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51"/>
        <w:tblW w:w="14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384"/>
        <w:gridCol w:w="4111"/>
        <w:gridCol w:w="4536"/>
        <w:gridCol w:w="2793"/>
      </w:tblGrid>
      <w:tr w:rsidR="0042730C" w:rsidRPr="00BE57E5" w:rsidTr="004B0D28">
        <w:trPr>
          <w:trHeight w:val="413"/>
        </w:trPr>
        <w:tc>
          <w:tcPr>
            <w:tcW w:w="14100" w:type="dxa"/>
            <w:gridSpan w:val="5"/>
          </w:tcPr>
          <w:p w:rsidR="0042730C" w:rsidRPr="00BE57E5" w:rsidRDefault="0042730C" w:rsidP="003C25CD">
            <w:pPr>
              <w:ind w:left="708" w:hanging="708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bookmarkStart w:id="0" w:name="_GoBack"/>
            <w:bookmarkEnd w:id="0"/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Tecnología e Informática</w:t>
            </w:r>
            <w:r w:rsidR="00E07C98"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</w:t>
            </w:r>
            <w:r w:rsidR="00375DAB"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                                                               </w:t>
            </w:r>
            <w:r w:rsidR="003F4A99"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      </w:t>
            </w:r>
            <w:r w:rsidR="00375DAB"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Tecnología E</w:t>
            </w:r>
            <w:r w:rsidR="00375DAB"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Informática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                                                                           INTENSIDAD HORARIA: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2</w:t>
            </w:r>
          </w:p>
          <w:p w:rsidR="0042730C" w:rsidRPr="00BE57E5" w:rsidRDefault="0042730C" w:rsidP="00E07C98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201</w:t>
            </w:r>
            <w:r w:rsidR="00E07C98"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3           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: </w:t>
            </w:r>
            <w:r w:rsidR="00BD69C5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JORGE VILLADIEGO- ISAURA MENDIVIL</w:t>
            </w:r>
            <w:r w:rsidR="003F4A99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</w:t>
            </w:r>
          </w:p>
        </w:tc>
      </w:tr>
      <w:tr w:rsidR="0042730C" w:rsidRPr="00BE57E5" w:rsidTr="00947088">
        <w:trPr>
          <w:trHeight w:val="328"/>
        </w:trPr>
        <w:tc>
          <w:tcPr>
            <w:tcW w:w="1276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384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8647" w:type="dxa"/>
            <w:gridSpan w:val="2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2793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</w:tc>
      </w:tr>
      <w:tr w:rsidR="0042730C" w:rsidRPr="00BE57E5" w:rsidTr="00947088">
        <w:trPr>
          <w:cantSplit/>
          <w:trHeight w:val="2257"/>
        </w:trPr>
        <w:tc>
          <w:tcPr>
            <w:tcW w:w="1276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sz w:val="96"/>
                <w:szCs w:val="96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96"/>
                <w:vertAlign w:val="superscript"/>
              </w:rPr>
              <w:t>6º</w:t>
            </w:r>
          </w:p>
        </w:tc>
        <w:tc>
          <w:tcPr>
            <w:tcW w:w="1384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Conceptos de Tecnología e Informática</w:t>
            </w:r>
          </w:p>
          <w:p w:rsidR="0042730C" w:rsidRPr="00BE57E5" w:rsidRDefault="0042730C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111" w:type="dxa"/>
            <w:vMerge w:val="restart"/>
          </w:tcPr>
          <w:p w:rsidR="0042730C" w:rsidRPr="00BE57E5" w:rsidRDefault="0042730C" w:rsidP="004B0D28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Conceptos básicos:</w:t>
            </w: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Artefactos</w:t>
            </w:r>
            <w:r w:rsidR="005D4441">
              <w:rPr>
                <w:rFonts w:ascii="Arial" w:hAnsi="Arial" w:cs="Arial"/>
                <w:sz w:val="16"/>
              </w:rPr>
              <w:t xml:space="preserve"> </w:t>
            </w:r>
          </w:p>
          <w:p w:rsidR="0042730C" w:rsidRPr="005D4441" w:rsidRDefault="0042730C" w:rsidP="0042730C">
            <w:pPr>
              <w:pStyle w:val="Prrafodelista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5D4441">
              <w:rPr>
                <w:rFonts w:ascii="Arial" w:hAnsi="Arial" w:cs="Arial"/>
                <w:sz w:val="16"/>
              </w:rPr>
              <w:t xml:space="preserve"> Procesos</w:t>
            </w:r>
            <w:r w:rsidR="005D4441" w:rsidRPr="005D4441">
              <w:rPr>
                <w:rFonts w:ascii="Arial" w:hAnsi="Arial" w:cs="Arial"/>
                <w:sz w:val="16"/>
              </w:rPr>
              <w:t xml:space="preserve"> - </w:t>
            </w:r>
            <w:r w:rsidRPr="005D4441">
              <w:rPr>
                <w:rFonts w:ascii="Arial" w:hAnsi="Arial" w:cs="Arial"/>
                <w:sz w:val="16"/>
              </w:rPr>
              <w:t xml:space="preserve"> Sistemas</w:t>
            </w:r>
          </w:p>
          <w:p w:rsidR="0042730C" w:rsidRPr="005D4441" w:rsidRDefault="0042730C" w:rsidP="0042730C">
            <w:pPr>
              <w:pStyle w:val="Prrafodelista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5D4441">
              <w:rPr>
                <w:rFonts w:ascii="Arial" w:hAnsi="Arial" w:cs="Arial"/>
                <w:sz w:val="16"/>
              </w:rPr>
              <w:t xml:space="preserve"> Tecnología</w:t>
            </w:r>
            <w:r w:rsidR="005D4441" w:rsidRPr="005D4441">
              <w:rPr>
                <w:rFonts w:ascii="Arial" w:hAnsi="Arial" w:cs="Arial"/>
                <w:sz w:val="16"/>
              </w:rPr>
              <w:t xml:space="preserve"> - </w:t>
            </w:r>
            <w:r w:rsidRPr="005D4441">
              <w:rPr>
                <w:rFonts w:ascii="Arial" w:hAnsi="Arial" w:cs="Arial"/>
                <w:sz w:val="16"/>
              </w:rPr>
              <w:t xml:space="preserve"> Técnica</w:t>
            </w:r>
          </w:p>
          <w:p w:rsidR="0042730C" w:rsidRPr="005D4441" w:rsidRDefault="0042730C" w:rsidP="0042730C">
            <w:pPr>
              <w:pStyle w:val="Prrafodelista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5D4441">
              <w:rPr>
                <w:rFonts w:ascii="Arial" w:hAnsi="Arial" w:cs="Arial"/>
                <w:sz w:val="16"/>
              </w:rPr>
              <w:t xml:space="preserve"> Innovación</w:t>
            </w:r>
            <w:r w:rsidR="005D4441" w:rsidRPr="005D4441">
              <w:rPr>
                <w:rFonts w:ascii="Arial" w:hAnsi="Arial" w:cs="Arial"/>
                <w:sz w:val="16"/>
              </w:rPr>
              <w:t xml:space="preserve"> - </w:t>
            </w:r>
            <w:r w:rsidRPr="005D4441">
              <w:rPr>
                <w:rFonts w:ascii="Arial" w:hAnsi="Arial" w:cs="Arial"/>
                <w:sz w:val="16"/>
              </w:rPr>
              <w:t xml:space="preserve"> Invención</w:t>
            </w:r>
          </w:p>
          <w:p w:rsidR="0042730C" w:rsidRPr="005D4441" w:rsidRDefault="0042730C" w:rsidP="0042730C">
            <w:pPr>
              <w:pStyle w:val="Prrafodelista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5D4441">
              <w:rPr>
                <w:rFonts w:ascii="Arial" w:hAnsi="Arial" w:cs="Arial"/>
                <w:sz w:val="16"/>
              </w:rPr>
              <w:t xml:space="preserve">descubrimiento </w:t>
            </w:r>
            <w:r w:rsidR="005D4441" w:rsidRPr="005D4441">
              <w:rPr>
                <w:rFonts w:ascii="Arial" w:hAnsi="Arial" w:cs="Arial"/>
                <w:sz w:val="16"/>
              </w:rPr>
              <w:t xml:space="preserve">- </w:t>
            </w:r>
            <w:r w:rsidRPr="005D4441">
              <w:rPr>
                <w:rFonts w:ascii="Arial" w:hAnsi="Arial" w:cs="Arial"/>
                <w:sz w:val="16"/>
              </w:rPr>
              <w:t xml:space="preserve"> Ciencia.</w:t>
            </w:r>
          </w:p>
          <w:p w:rsidR="004C4FBF" w:rsidRPr="00BE57E5" w:rsidRDefault="004C4FBF" w:rsidP="004C4FBF">
            <w:pPr>
              <w:pStyle w:val="Prrafodelista"/>
              <w:spacing w:line="276" w:lineRule="auto"/>
              <w:ind w:left="1080"/>
              <w:rPr>
                <w:rFonts w:ascii="Arial" w:hAnsi="Arial" w:cs="Arial"/>
                <w:sz w:val="16"/>
              </w:rPr>
            </w:pPr>
          </w:p>
          <w:p w:rsidR="0042730C" w:rsidRDefault="0042730C" w:rsidP="0042730C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Definición de hardware</w:t>
            </w:r>
          </w:p>
          <w:p w:rsidR="000369DA" w:rsidRDefault="000369DA" w:rsidP="000369DA">
            <w:pPr>
              <w:pStyle w:val="Prrafodelista"/>
              <w:spacing w:line="276" w:lineRule="auto"/>
              <w:rPr>
                <w:rFonts w:ascii="Arial" w:hAnsi="Arial" w:cs="Arial"/>
                <w:sz w:val="16"/>
              </w:rPr>
            </w:pPr>
          </w:p>
          <w:p w:rsidR="000369DA" w:rsidRDefault="000369DA" w:rsidP="0042730C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Evolución del</w:t>
            </w:r>
            <w:r w:rsidR="002260B5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 xml:space="preserve"> PC</w:t>
            </w:r>
          </w:p>
          <w:p w:rsidR="0042730C" w:rsidRPr="00BE57E5" w:rsidRDefault="0042730C" w:rsidP="004B0D28">
            <w:pPr>
              <w:spacing w:line="276" w:lineRule="auto"/>
              <w:rPr>
                <w:rFonts w:ascii="Arial" w:hAnsi="Arial" w:cs="Arial"/>
                <w:sz w:val="16"/>
              </w:rPr>
            </w:pPr>
          </w:p>
          <w:p w:rsidR="0042730C" w:rsidRPr="002260B5" w:rsidRDefault="0042730C" w:rsidP="002260B5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sz w:val="16"/>
              </w:rPr>
            </w:pPr>
            <w:r w:rsidRPr="002260B5">
              <w:rPr>
                <w:rFonts w:ascii="Arial" w:hAnsi="Arial" w:cs="Arial"/>
                <w:b/>
                <w:sz w:val="16"/>
              </w:rPr>
              <w:t>Partes Externas Del Computador</w:t>
            </w: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Torre</w:t>
            </w: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Teclado (Prácticas</w:t>
            </w:r>
            <w:r w:rsidR="005D4441">
              <w:rPr>
                <w:rFonts w:ascii="Arial" w:hAnsi="Arial" w:cs="Arial"/>
                <w:sz w:val="16"/>
              </w:rPr>
              <w:t xml:space="preserve"> mano der - </w:t>
            </w:r>
            <w:proofErr w:type="spellStart"/>
            <w:r w:rsidR="005D4441">
              <w:rPr>
                <w:rFonts w:ascii="Arial" w:hAnsi="Arial" w:cs="Arial"/>
                <w:sz w:val="16"/>
              </w:rPr>
              <w:t>izq</w:t>
            </w:r>
            <w:proofErr w:type="spellEnd"/>
            <w:r w:rsidRPr="00BE57E5">
              <w:rPr>
                <w:rFonts w:ascii="Arial" w:hAnsi="Arial" w:cs="Arial"/>
                <w:sz w:val="16"/>
              </w:rPr>
              <w:t>)</w:t>
            </w: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Mouse</w:t>
            </w: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Monitor</w:t>
            </w: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 xml:space="preserve">Impresora </w:t>
            </w: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Scanner</w:t>
            </w:r>
          </w:p>
          <w:p w:rsidR="0042730C" w:rsidRPr="00BE57E5" w:rsidRDefault="0042730C" w:rsidP="004B0D28">
            <w:pPr>
              <w:pStyle w:val="Prrafodelista"/>
              <w:spacing w:line="276" w:lineRule="auto"/>
              <w:ind w:left="1068"/>
              <w:rPr>
                <w:rFonts w:ascii="Arial" w:hAnsi="Arial" w:cs="Arial"/>
                <w:sz w:val="16"/>
              </w:rPr>
            </w:pP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 xml:space="preserve">Encendido  y apagado del computador </w:t>
            </w:r>
          </w:p>
          <w:p w:rsidR="0042730C" w:rsidRPr="00BE57E5" w:rsidRDefault="0042730C" w:rsidP="004B0D28">
            <w:pPr>
              <w:pStyle w:val="Prrafodelista"/>
              <w:spacing w:line="276" w:lineRule="auto"/>
              <w:rPr>
                <w:rFonts w:ascii="Arial" w:hAnsi="Arial" w:cs="Arial"/>
                <w:sz w:val="16"/>
              </w:rPr>
            </w:pP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Conexión y desconexión de cables externos</w:t>
            </w:r>
          </w:p>
          <w:p w:rsidR="0042730C" w:rsidRPr="00BE57E5" w:rsidRDefault="0042730C" w:rsidP="004B0D28">
            <w:pPr>
              <w:spacing w:line="276" w:lineRule="auto"/>
              <w:rPr>
                <w:rFonts w:ascii="Arial" w:hAnsi="Arial" w:cs="Arial"/>
                <w:sz w:val="16"/>
              </w:rPr>
            </w:pP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 xml:space="preserve">Tipos de dispositivos </w:t>
            </w:r>
          </w:p>
          <w:p w:rsidR="0042730C" w:rsidRPr="005D4441" w:rsidRDefault="0042730C" w:rsidP="0042730C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5D4441">
              <w:rPr>
                <w:rFonts w:ascii="Arial" w:hAnsi="Arial" w:cs="Arial"/>
                <w:sz w:val="16"/>
              </w:rPr>
              <w:t xml:space="preserve">Dispositivos  de entrada </w:t>
            </w:r>
            <w:r w:rsidR="005D4441" w:rsidRPr="005D4441">
              <w:rPr>
                <w:rFonts w:ascii="Arial" w:hAnsi="Arial" w:cs="Arial"/>
                <w:sz w:val="16"/>
              </w:rPr>
              <w:t xml:space="preserve">, </w:t>
            </w:r>
            <w:r w:rsidRPr="005D4441">
              <w:rPr>
                <w:rFonts w:ascii="Arial" w:hAnsi="Arial" w:cs="Arial"/>
                <w:sz w:val="16"/>
              </w:rPr>
              <w:t>salida</w:t>
            </w:r>
            <w:r w:rsidR="005D4441" w:rsidRPr="005D4441">
              <w:rPr>
                <w:rFonts w:ascii="Arial" w:hAnsi="Arial" w:cs="Arial"/>
                <w:sz w:val="16"/>
              </w:rPr>
              <w:t xml:space="preserve"> y</w:t>
            </w:r>
            <w:r w:rsidR="005D4441">
              <w:rPr>
                <w:rFonts w:ascii="Arial" w:hAnsi="Arial" w:cs="Arial"/>
                <w:sz w:val="16"/>
              </w:rPr>
              <w:t xml:space="preserve"> </w:t>
            </w:r>
            <w:r w:rsidRPr="005D4441">
              <w:rPr>
                <w:rFonts w:ascii="Arial" w:hAnsi="Arial" w:cs="Arial"/>
                <w:sz w:val="16"/>
              </w:rPr>
              <w:t xml:space="preserve"> almacenamiento</w:t>
            </w:r>
          </w:p>
          <w:p w:rsidR="0042730C" w:rsidRPr="00BE57E5" w:rsidRDefault="0042730C" w:rsidP="004B0D28">
            <w:pPr>
              <w:rPr>
                <w:rFonts w:ascii="Arial" w:hAnsi="Arial" w:cs="Arial"/>
                <w:b/>
                <w:sz w:val="16"/>
              </w:rPr>
            </w:pPr>
          </w:p>
          <w:p w:rsidR="005D4441" w:rsidRPr="002260B5" w:rsidRDefault="005D4441" w:rsidP="005D4441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sz w:val="16"/>
              </w:rPr>
            </w:pPr>
            <w:r w:rsidRPr="002260B5">
              <w:rPr>
                <w:rFonts w:ascii="Arial" w:hAnsi="Arial" w:cs="Arial"/>
                <w:b/>
                <w:sz w:val="16"/>
              </w:rPr>
              <w:t>Partes Internas Del Computador</w:t>
            </w:r>
          </w:p>
          <w:p w:rsidR="005D4441" w:rsidRPr="00BE57E5" w:rsidRDefault="005D4441" w:rsidP="005D444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Tarjeta madre</w:t>
            </w:r>
          </w:p>
          <w:p w:rsidR="005D4441" w:rsidRPr="00BE57E5" w:rsidRDefault="005D4441" w:rsidP="005D444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 xml:space="preserve">Disco Duro </w:t>
            </w:r>
          </w:p>
          <w:p w:rsidR="005D4441" w:rsidRPr="00BE57E5" w:rsidRDefault="005D4441" w:rsidP="005D444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Memoria RAM</w:t>
            </w:r>
          </w:p>
          <w:p w:rsidR="005D4441" w:rsidRPr="00BE57E5" w:rsidRDefault="005D4441" w:rsidP="005D444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Procesador</w:t>
            </w:r>
          </w:p>
          <w:p w:rsidR="005D4441" w:rsidRPr="00BE57E5" w:rsidRDefault="005D4441" w:rsidP="005D444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Reloj</w:t>
            </w:r>
          </w:p>
          <w:p w:rsidR="005D4441" w:rsidRPr="00BE57E5" w:rsidRDefault="005D4441" w:rsidP="005D444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</w:rPr>
            </w:pPr>
            <w:r w:rsidRPr="00BE57E5">
              <w:rPr>
                <w:rFonts w:ascii="Arial" w:hAnsi="Arial" w:cs="Arial"/>
                <w:sz w:val="16"/>
              </w:rPr>
              <w:t>Puertos de comunicación</w:t>
            </w:r>
          </w:p>
          <w:p w:rsidR="005D4441" w:rsidRPr="00BE57E5" w:rsidRDefault="005D4441" w:rsidP="005D4441">
            <w:pPr>
              <w:spacing w:line="276" w:lineRule="auto"/>
              <w:rPr>
                <w:rFonts w:ascii="Arial" w:hAnsi="Arial" w:cs="Arial"/>
                <w:b/>
                <w:sz w:val="16"/>
              </w:rPr>
            </w:pPr>
          </w:p>
          <w:p w:rsidR="0042730C" w:rsidRPr="00BE57E5" w:rsidRDefault="0042730C" w:rsidP="004B0D28">
            <w:pPr>
              <w:rPr>
                <w:rFonts w:ascii="Arial" w:hAnsi="Arial" w:cs="Arial"/>
                <w:sz w:val="14"/>
              </w:rPr>
            </w:pPr>
          </w:p>
          <w:p w:rsidR="0042730C" w:rsidRPr="00BE57E5" w:rsidRDefault="0042730C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536" w:type="dxa"/>
            <w:vMerge w:val="restart"/>
          </w:tcPr>
          <w:p w:rsidR="0042730C" w:rsidRPr="00BE57E5" w:rsidRDefault="0042730C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</w:p>
          <w:p w:rsidR="0042730C" w:rsidRPr="00BE57E5" w:rsidRDefault="0042730C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</w:p>
          <w:p w:rsidR="0042730C" w:rsidRPr="002260B5" w:rsidRDefault="0042730C" w:rsidP="002260B5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16"/>
              </w:rPr>
            </w:pPr>
            <w:r w:rsidRPr="002260B5">
              <w:rPr>
                <w:rFonts w:ascii="Arial" w:hAnsi="Arial" w:cs="Arial"/>
                <w:b/>
                <w:sz w:val="16"/>
              </w:rPr>
              <w:t>Unidades de medida</w:t>
            </w:r>
          </w:p>
          <w:p w:rsidR="0042730C" w:rsidRPr="005D4441" w:rsidRDefault="0042730C" w:rsidP="0042730C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5D4441">
              <w:rPr>
                <w:rFonts w:ascii="Arial" w:hAnsi="Arial" w:cs="Arial"/>
                <w:sz w:val="16"/>
              </w:rPr>
              <w:t>Unidades de medida de procesamiento</w:t>
            </w:r>
            <w:r w:rsidR="005D4441" w:rsidRPr="005D4441">
              <w:rPr>
                <w:rFonts w:ascii="Arial" w:hAnsi="Arial" w:cs="Arial"/>
                <w:sz w:val="16"/>
              </w:rPr>
              <w:t xml:space="preserve">, </w:t>
            </w:r>
            <w:r w:rsidRPr="005D4441">
              <w:rPr>
                <w:rFonts w:ascii="Arial" w:hAnsi="Arial" w:cs="Arial"/>
                <w:sz w:val="16"/>
              </w:rPr>
              <w:t>de almacenamiento</w:t>
            </w:r>
            <w:r w:rsidR="005D4441" w:rsidRPr="005D4441">
              <w:rPr>
                <w:rFonts w:ascii="Arial" w:hAnsi="Arial" w:cs="Arial"/>
                <w:sz w:val="16"/>
              </w:rPr>
              <w:t xml:space="preserve"> y </w:t>
            </w:r>
            <w:r w:rsidR="005D4441">
              <w:rPr>
                <w:rFonts w:ascii="Arial" w:hAnsi="Arial" w:cs="Arial"/>
                <w:sz w:val="16"/>
              </w:rPr>
              <w:t>de velocidad de transmisión.</w:t>
            </w:r>
          </w:p>
          <w:p w:rsidR="00F778E9" w:rsidRPr="00F778E9" w:rsidRDefault="00F778E9" w:rsidP="00F778E9">
            <w:pPr>
              <w:spacing w:line="360" w:lineRule="auto"/>
              <w:rPr>
                <w:rFonts w:ascii="Arial" w:hAnsi="Arial" w:cs="Arial"/>
                <w:b/>
                <w:sz w:val="16"/>
              </w:rPr>
            </w:pPr>
          </w:p>
          <w:p w:rsidR="00F778E9" w:rsidRDefault="00F778E9" w:rsidP="002260B5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El S.O</w:t>
            </w:r>
          </w:p>
          <w:p w:rsidR="00F778E9" w:rsidRPr="00947088" w:rsidRDefault="00F778E9" w:rsidP="00947088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947088">
              <w:rPr>
                <w:rFonts w:ascii="Arial" w:hAnsi="Arial" w:cs="Arial"/>
                <w:sz w:val="16"/>
              </w:rPr>
              <w:t>Clases de S.O (</w:t>
            </w:r>
            <w:proofErr w:type="spellStart"/>
            <w:r w:rsidRPr="00947088">
              <w:rPr>
                <w:rFonts w:ascii="Arial" w:hAnsi="Arial" w:cs="Arial"/>
                <w:sz w:val="16"/>
              </w:rPr>
              <w:t>win</w:t>
            </w:r>
            <w:proofErr w:type="spellEnd"/>
            <w:r w:rsidRPr="00947088">
              <w:rPr>
                <w:rFonts w:ascii="Arial" w:hAnsi="Arial" w:cs="Arial"/>
                <w:sz w:val="16"/>
              </w:rPr>
              <w:t xml:space="preserve"> -  Linux –Mac)</w:t>
            </w:r>
          </w:p>
          <w:p w:rsidR="00F778E9" w:rsidRPr="00947088" w:rsidRDefault="00F778E9" w:rsidP="00947088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947088">
              <w:rPr>
                <w:rFonts w:ascii="Arial" w:hAnsi="Arial" w:cs="Arial"/>
                <w:sz w:val="16"/>
              </w:rPr>
              <w:t xml:space="preserve">Evolución de </w:t>
            </w:r>
            <w:r w:rsidR="00947088">
              <w:rPr>
                <w:rFonts w:ascii="Arial" w:hAnsi="Arial" w:cs="Arial"/>
                <w:sz w:val="16"/>
              </w:rPr>
              <w:t>los S.O</w:t>
            </w:r>
          </w:p>
          <w:p w:rsidR="00F778E9" w:rsidRPr="00101000" w:rsidRDefault="00F778E9" w:rsidP="00947088">
            <w:pPr>
              <w:pStyle w:val="Prrafodelista"/>
              <w:numPr>
                <w:ilvl w:val="2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proofErr w:type="spellStart"/>
            <w:r w:rsidRPr="00101000">
              <w:rPr>
                <w:rFonts w:ascii="Arial" w:hAnsi="Arial" w:cs="Arial"/>
                <w:sz w:val="16"/>
              </w:rPr>
              <w:t>Win-Win</w:t>
            </w:r>
            <w:proofErr w:type="spellEnd"/>
            <w:r w:rsidRPr="00101000">
              <w:rPr>
                <w:rFonts w:ascii="Arial" w:hAnsi="Arial" w:cs="Arial"/>
                <w:sz w:val="16"/>
              </w:rPr>
              <w:t xml:space="preserve"> 8</w:t>
            </w:r>
          </w:p>
          <w:p w:rsidR="00F778E9" w:rsidRDefault="00F778E9" w:rsidP="00F778E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GUI de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Win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XP</w:t>
            </w:r>
          </w:p>
          <w:p w:rsidR="00F778E9" w:rsidRPr="00101000" w:rsidRDefault="00F778E9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101000">
              <w:rPr>
                <w:rFonts w:ascii="Arial" w:hAnsi="Arial" w:cs="Arial"/>
                <w:sz w:val="16"/>
              </w:rPr>
              <w:t xml:space="preserve">Escritorio </w:t>
            </w:r>
          </w:p>
          <w:p w:rsidR="00F778E9" w:rsidRPr="00101000" w:rsidRDefault="00F778E9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101000">
              <w:rPr>
                <w:rFonts w:ascii="Arial" w:hAnsi="Arial" w:cs="Arial"/>
                <w:sz w:val="16"/>
              </w:rPr>
              <w:t xml:space="preserve">Carpetas </w:t>
            </w:r>
          </w:p>
          <w:p w:rsidR="00F778E9" w:rsidRPr="00101000" w:rsidRDefault="00F778E9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101000">
              <w:rPr>
                <w:rFonts w:ascii="Arial" w:hAnsi="Arial" w:cs="Arial"/>
                <w:sz w:val="16"/>
              </w:rPr>
              <w:t>Iconos</w:t>
            </w:r>
          </w:p>
          <w:p w:rsidR="00F778E9" w:rsidRPr="00101000" w:rsidRDefault="00F778E9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101000">
              <w:rPr>
                <w:rFonts w:ascii="Arial" w:hAnsi="Arial" w:cs="Arial"/>
                <w:sz w:val="16"/>
              </w:rPr>
              <w:t>Botón Inicio Barra de Tareas</w:t>
            </w:r>
          </w:p>
          <w:p w:rsidR="00F778E9" w:rsidRPr="00101000" w:rsidRDefault="00F778E9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101000">
              <w:rPr>
                <w:rFonts w:ascii="Arial" w:hAnsi="Arial" w:cs="Arial"/>
                <w:sz w:val="16"/>
              </w:rPr>
              <w:t>Reloj</w:t>
            </w:r>
          </w:p>
          <w:p w:rsidR="00F778E9" w:rsidRPr="00101000" w:rsidRDefault="00F778E9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101000">
              <w:rPr>
                <w:rFonts w:ascii="Arial" w:hAnsi="Arial" w:cs="Arial"/>
                <w:sz w:val="16"/>
              </w:rPr>
              <w:t>Ventanas</w:t>
            </w:r>
          </w:p>
          <w:p w:rsidR="00F778E9" w:rsidRPr="00101000" w:rsidRDefault="00F778E9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6"/>
              </w:rPr>
            </w:pPr>
            <w:r w:rsidRPr="00101000">
              <w:rPr>
                <w:rFonts w:ascii="Arial" w:hAnsi="Arial" w:cs="Arial"/>
                <w:sz w:val="16"/>
              </w:rPr>
              <w:t>Propiedades del escritorio</w:t>
            </w:r>
          </w:p>
          <w:p w:rsidR="0042730C" w:rsidRPr="00101000" w:rsidRDefault="0042730C" w:rsidP="00F778E9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 w:rsidRPr="00101000">
              <w:rPr>
                <w:rFonts w:ascii="Arial" w:hAnsi="Arial" w:cs="Arial"/>
                <w:sz w:val="16"/>
              </w:rPr>
              <w:t xml:space="preserve">Accesorios  de Windows </w:t>
            </w:r>
          </w:p>
          <w:p w:rsidR="00EF3D15" w:rsidRPr="00EF3D15" w:rsidRDefault="00EF3D15" w:rsidP="00EF3D15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6"/>
              </w:rPr>
              <w:t>Mi PC</w:t>
            </w:r>
          </w:p>
          <w:p w:rsidR="00EF3D15" w:rsidRDefault="00EF3D15" w:rsidP="00EF3D15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Discos locales</w:t>
            </w:r>
          </w:p>
          <w:p w:rsidR="005D4441" w:rsidRDefault="005D4441" w:rsidP="00EF3D15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Unidad de CD/DVD</w:t>
            </w:r>
          </w:p>
          <w:p w:rsidR="00EF3D15" w:rsidRDefault="005D4441" w:rsidP="00EF3D15">
            <w:pPr>
              <w:pStyle w:val="Prrafodelista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Unidades </w:t>
            </w:r>
            <w:r w:rsidR="00EF3D15">
              <w:rPr>
                <w:rFonts w:ascii="Arial" w:hAnsi="Arial" w:cs="Arial"/>
                <w:sz w:val="18"/>
              </w:rPr>
              <w:t xml:space="preserve"> extraíbles</w:t>
            </w:r>
          </w:p>
          <w:p w:rsidR="005D4441" w:rsidRDefault="005D4441" w:rsidP="005D4441">
            <w:pPr>
              <w:pStyle w:val="Prrafodelista"/>
              <w:numPr>
                <w:ilvl w:val="2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Cámaras</w:t>
            </w:r>
          </w:p>
          <w:p w:rsidR="005D4441" w:rsidRDefault="005D4441" w:rsidP="005D4441">
            <w:pPr>
              <w:pStyle w:val="Prrafodelista"/>
              <w:numPr>
                <w:ilvl w:val="2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memorias</w:t>
            </w:r>
          </w:p>
          <w:p w:rsidR="005D4441" w:rsidRDefault="005D4441" w:rsidP="005D4441">
            <w:pPr>
              <w:pStyle w:val="Prrafodelista"/>
              <w:numPr>
                <w:ilvl w:val="2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Impresoras </w:t>
            </w:r>
          </w:p>
          <w:p w:rsidR="005D4441" w:rsidRDefault="005D4441" w:rsidP="005D4441">
            <w:pPr>
              <w:pStyle w:val="Prrafodelista"/>
              <w:numPr>
                <w:ilvl w:val="2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Scanner</w:t>
            </w:r>
          </w:p>
          <w:p w:rsidR="0042730C" w:rsidRPr="00264FCD" w:rsidRDefault="00264FCD" w:rsidP="00264FCD">
            <w:pPr>
              <w:pStyle w:val="Prrafodelista"/>
              <w:numPr>
                <w:ilvl w:val="2"/>
                <w:numId w:val="3"/>
              </w:num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celulares</w:t>
            </w:r>
          </w:p>
        </w:tc>
        <w:tc>
          <w:tcPr>
            <w:tcW w:w="2793" w:type="dxa"/>
          </w:tcPr>
          <w:p w:rsidR="0042730C" w:rsidRPr="00BE57E5" w:rsidRDefault="0042730C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Cs w:val="20"/>
                <w:vertAlign w:val="superscript"/>
              </w:rPr>
              <w:t>Reconozco principios y conceptos propios de la tecnología, así como momentos de la historia que le han permitido al hombre transformar el entorno para resolver problemas y satisfacer necesidades</w:t>
            </w:r>
            <w:r w:rsidRPr="00BE57E5">
              <w:rPr>
                <w:rFonts w:ascii="Arial" w:eastAsiaTheme="minorHAnsi" w:hAnsi="Arial" w:cs="Arial"/>
                <w:bCs/>
                <w:sz w:val="22"/>
                <w:szCs w:val="20"/>
                <w:vertAlign w:val="superscript"/>
              </w:rPr>
              <w:t>.</w:t>
            </w:r>
          </w:p>
        </w:tc>
      </w:tr>
      <w:tr w:rsidR="0042730C" w:rsidRPr="00BE57E5" w:rsidTr="00947088">
        <w:trPr>
          <w:cantSplit/>
          <w:trHeight w:val="329"/>
        </w:trPr>
        <w:tc>
          <w:tcPr>
            <w:tcW w:w="1276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PERIODO</w:t>
            </w:r>
          </w:p>
        </w:tc>
        <w:tc>
          <w:tcPr>
            <w:tcW w:w="1384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4111" w:type="dxa"/>
            <w:vMerge/>
          </w:tcPr>
          <w:p w:rsidR="0042730C" w:rsidRPr="00BE57E5" w:rsidRDefault="0042730C" w:rsidP="004B0D28">
            <w:pPr>
              <w:numPr>
                <w:ilvl w:val="0"/>
                <w:numId w:val="1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536" w:type="dxa"/>
            <w:vMerge/>
          </w:tcPr>
          <w:p w:rsidR="0042730C" w:rsidRPr="00BE57E5" w:rsidRDefault="0042730C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793" w:type="dxa"/>
          </w:tcPr>
          <w:p w:rsidR="0042730C" w:rsidRPr="00BE57E5" w:rsidRDefault="0042730C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</w:tc>
      </w:tr>
      <w:tr w:rsidR="0042730C" w:rsidRPr="00BE57E5" w:rsidTr="00947088">
        <w:trPr>
          <w:cantSplit/>
          <w:trHeight w:val="2043"/>
        </w:trPr>
        <w:tc>
          <w:tcPr>
            <w:tcW w:w="1276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sz w:val="100"/>
                <w:szCs w:val="100"/>
                <w:vertAlign w:val="superscript"/>
              </w:rPr>
            </w:pP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sz w:val="100"/>
                <w:szCs w:val="100"/>
                <w:vertAlign w:val="superscript"/>
              </w:rPr>
            </w:pPr>
            <w:r w:rsidRPr="00BE57E5">
              <w:rPr>
                <w:rFonts w:ascii="Arial" w:hAnsi="Arial" w:cs="Arial"/>
                <w:sz w:val="100"/>
                <w:szCs w:val="100"/>
                <w:vertAlign w:val="superscript"/>
              </w:rPr>
              <w:t>I</w:t>
            </w:r>
          </w:p>
        </w:tc>
        <w:tc>
          <w:tcPr>
            <w:tcW w:w="1384" w:type="dxa"/>
          </w:tcPr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2730C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F3D15" w:rsidRDefault="00EF3D15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F3D15" w:rsidRDefault="00EF3D15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F3D15" w:rsidRDefault="00EF3D15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F3D15" w:rsidRDefault="00EF3D15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F3D15" w:rsidRDefault="00EF3D15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F3D15" w:rsidRPr="00BE57E5" w:rsidRDefault="00EF3D15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Naturaleza y Evolución De La Tecnología</w:t>
            </w:r>
          </w:p>
          <w:p w:rsidR="0042730C" w:rsidRPr="00BE57E5" w:rsidRDefault="0042730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4111" w:type="dxa"/>
            <w:vMerge/>
          </w:tcPr>
          <w:p w:rsidR="0042730C" w:rsidRPr="00BE57E5" w:rsidRDefault="0042730C" w:rsidP="004B0D28">
            <w:pPr>
              <w:numPr>
                <w:ilvl w:val="0"/>
                <w:numId w:val="1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536" w:type="dxa"/>
            <w:vMerge/>
          </w:tcPr>
          <w:p w:rsidR="0042730C" w:rsidRPr="00BE57E5" w:rsidRDefault="0042730C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2793" w:type="dxa"/>
          </w:tcPr>
          <w:p w:rsidR="0042730C" w:rsidRPr="00EF3D15" w:rsidRDefault="0042730C" w:rsidP="0042730C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Analizo y expongo razones por las cuales la evolución de técnicas, procesos, herramientas y materiales, han contribuido a mejorar la fabricación de artefactos y sistemas tecnológicos a lo largo de la historia.</w:t>
            </w:r>
          </w:p>
          <w:p w:rsidR="00EF3D15" w:rsidRPr="00BE57E5" w:rsidRDefault="00EF3D15" w:rsidP="00101000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</w:p>
          <w:p w:rsidR="0042730C" w:rsidRPr="00BE57E5" w:rsidRDefault="0042730C" w:rsidP="0042730C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Identifico innovaciones e inventos trascendentales para la sociedad; los ubico y explico en su contexto histórico</w:t>
            </w:r>
          </w:p>
        </w:tc>
      </w:tr>
    </w:tbl>
    <w:p w:rsidR="00C231B9" w:rsidRPr="00BE57E5" w:rsidRDefault="00C231B9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tbl>
      <w:tblPr>
        <w:tblW w:w="13316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097"/>
        <w:gridCol w:w="6266"/>
        <w:gridCol w:w="3827"/>
      </w:tblGrid>
      <w:tr w:rsidR="004B0D28" w:rsidRPr="00BE57E5" w:rsidTr="004B0D28">
        <w:trPr>
          <w:trHeight w:val="413"/>
          <w:jc w:val="center"/>
        </w:trPr>
        <w:tc>
          <w:tcPr>
            <w:tcW w:w="13316" w:type="dxa"/>
            <w:gridSpan w:val="4"/>
          </w:tcPr>
          <w:p w:rsidR="004B0D28" w:rsidRPr="00BE57E5" w:rsidRDefault="004B0D28" w:rsidP="004B0D28">
            <w:pPr>
              <w:spacing w:line="276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lastRenderedPageBreak/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4B0D28" w:rsidRPr="00BE57E5" w:rsidRDefault="004B0D28" w:rsidP="004B0D28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Ing.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4B0D28" w:rsidRPr="00BE57E5" w:rsidTr="004B0D28">
        <w:trPr>
          <w:trHeight w:val="413"/>
          <w:jc w:val="center"/>
        </w:trPr>
        <w:tc>
          <w:tcPr>
            <w:tcW w:w="112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209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26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82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9A7644" w:rsidRPr="00BE57E5" w:rsidTr="00FD7628">
        <w:trPr>
          <w:cantSplit/>
          <w:trHeight w:val="2257"/>
          <w:jc w:val="center"/>
        </w:trPr>
        <w:tc>
          <w:tcPr>
            <w:tcW w:w="1126" w:type="dxa"/>
          </w:tcPr>
          <w:p w:rsidR="009A7644" w:rsidRPr="00BE57E5" w:rsidRDefault="009A7644" w:rsidP="004B0D28">
            <w:pPr>
              <w:jc w:val="center"/>
              <w:rPr>
                <w:rFonts w:ascii="Arial" w:hAnsi="Arial" w:cs="Arial"/>
                <w:sz w:val="52"/>
                <w:szCs w:val="20"/>
                <w:vertAlign w:val="superscript"/>
              </w:rPr>
            </w:pPr>
          </w:p>
          <w:p w:rsidR="009A7644" w:rsidRPr="00BE57E5" w:rsidRDefault="009A7644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6º</w:t>
            </w:r>
          </w:p>
          <w:p w:rsidR="009A7644" w:rsidRPr="00BE57E5" w:rsidRDefault="009A7644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7" w:type="dxa"/>
          </w:tcPr>
          <w:p w:rsidR="009A7644" w:rsidRPr="00BE57E5" w:rsidRDefault="009A7644" w:rsidP="009A7644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9A7644" w:rsidRPr="00BE57E5" w:rsidRDefault="009A7644" w:rsidP="009A7644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9A7644" w:rsidRPr="00BE57E5" w:rsidRDefault="009A7644" w:rsidP="009A7644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9A7644" w:rsidRPr="00BE57E5" w:rsidRDefault="009A7644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Ergonomía </w:t>
            </w:r>
          </w:p>
        </w:tc>
        <w:tc>
          <w:tcPr>
            <w:tcW w:w="6266" w:type="dxa"/>
            <w:vMerge w:val="restart"/>
          </w:tcPr>
          <w:p w:rsidR="009A7644" w:rsidRPr="00BE57E5" w:rsidRDefault="009A7644" w:rsidP="009A7644">
            <w:pPr>
              <w:pStyle w:val="Prrafodelista"/>
              <w:spacing w:after="200" w:line="276" w:lineRule="auto"/>
              <w:rPr>
                <w:rFonts w:ascii="Arial" w:hAnsi="Arial" w:cs="Arial"/>
                <w:vertAlign w:val="superscript"/>
              </w:rPr>
            </w:pPr>
          </w:p>
          <w:p w:rsidR="009A7644" w:rsidRPr="00D43C85" w:rsidRDefault="009A7644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 xml:space="preserve">Concepto De Ergonomía </w:t>
            </w:r>
          </w:p>
          <w:p w:rsidR="009A7644" w:rsidRPr="00D43C85" w:rsidRDefault="009A7644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 xml:space="preserve">Reconocimiento del teclado y posición de los dedos </w:t>
            </w:r>
          </w:p>
          <w:p w:rsidR="009A7644" w:rsidRPr="00D43C85" w:rsidRDefault="009A7644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Ergonomía en el puesto de trabajo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Postura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Iluminación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Ruido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temperatura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Reflejo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Dimensiones del puesto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 xml:space="preserve">Organización </w:t>
            </w:r>
          </w:p>
          <w:p w:rsidR="009A7644" w:rsidRPr="00D43C85" w:rsidRDefault="009A7644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  <w:lang w:val="es-AR"/>
              </w:rPr>
            </w:pPr>
            <w:r w:rsidRPr="00D43C85">
              <w:rPr>
                <w:rFonts w:ascii="Arial" w:hAnsi="Arial" w:cs="Arial"/>
                <w:sz w:val="18"/>
                <w:szCs w:val="16"/>
                <w:lang w:val="es-AR"/>
              </w:rPr>
              <w:t>Conservación y mantenimiento del teclado</w:t>
            </w:r>
          </w:p>
          <w:p w:rsidR="009A7644" w:rsidRPr="00D43C85" w:rsidRDefault="009A7644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  <w:lang w:val="es-AR"/>
              </w:rPr>
            </w:pPr>
            <w:r w:rsidRPr="00D43C85">
              <w:rPr>
                <w:rFonts w:ascii="Arial" w:hAnsi="Arial" w:cs="Arial"/>
                <w:sz w:val="18"/>
                <w:szCs w:val="16"/>
                <w:lang w:val="es-AR"/>
              </w:rPr>
              <w:t>Gimnasia para manos y cuello</w:t>
            </w:r>
          </w:p>
          <w:p w:rsidR="009A7644" w:rsidRPr="00D43C85" w:rsidRDefault="009A7644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  <w:lang w:val="es-AR"/>
              </w:rPr>
            </w:pPr>
            <w:r w:rsidRPr="00D43C85">
              <w:rPr>
                <w:rFonts w:ascii="Arial" w:hAnsi="Arial" w:cs="Arial"/>
                <w:sz w:val="18"/>
                <w:szCs w:val="16"/>
                <w:lang w:val="es-AR"/>
              </w:rPr>
              <w:t>Técnicas mecanográfica</w:t>
            </w:r>
            <w:r w:rsidRPr="00D43C85">
              <w:rPr>
                <w:rFonts w:ascii="Arial" w:hAnsi="Arial" w:cs="Arial"/>
                <w:bCs/>
                <w:sz w:val="18"/>
                <w:szCs w:val="16"/>
              </w:rPr>
              <w:t xml:space="preserve"> 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Fila de apoyo o dominante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Fila inferior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Fila superior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Fila numérica</w:t>
            </w:r>
          </w:p>
          <w:p w:rsidR="009A7644" w:rsidRPr="00D43C85" w:rsidRDefault="009A7644" w:rsidP="00522A5E">
            <w:pPr>
              <w:pStyle w:val="Prrafodelista"/>
              <w:numPr>
                <w:ilvl w:val="1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Combinar filas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Ejercicios numéricos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Ejercicios alfanuméricos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Ejercicios con mayúsculas y minúsculas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Ejercicios con mayúsculas y signos ortográficos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Ejercicios con diéresis y tildes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Ejercicios  con palabras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Ejercicios con f</w:t>
            </w:r>
            <w:r w:rsidRPr="00D43C85">
              <w:rPr>
                <w:rFonts w:ascii="Arial" w:hAnsi="Arial" w:cs="Arial"/>
                <w:sz w:val="18"/>
                <w:szCs w:val="16"/>
                <w:lang w:val="es-AR"/>
              </w:rPr>
              <w:t xml:space="preserve">rases tabuladas 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Transcripción rápida de textos</w:t>
            </w:r>
          </w:p>
          <w:p w:rsidR="007C5343" w:rsidRPr="00D43C85" w:rsidRDefault="007C5343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>Atajos con el teclado</w:t>
            </w:r>
          </w:p>
          <w:p w:rsidR="009A7644" w:rsidRPr="00D43C85" w:rsidRDefault="009A7644" w:rsidP="00522A5E">
            <w:pPr>
              <w:pStyle w:val="Prrafodelista"/>
              <w:numPr>
                <w:ilvl w:val="0"/>
                <w:numId w:val="34"/>
              </w:numPr>
              <w:spacing w:after="200" w:line="276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D43C85">
              <w:rPr>
                <w:rFonts w:ascii="Arial" w:hAnsi="Arial" w:cs="Arial"/>
                <w:sz w:val="18"/>
                <w:szCs w:val="16"/>
              </w:rPr>
              <w:t xml:space="preserve">Mecanografía virtual </w:t>
            </w:r>
          </w:p>
        </w:tc>
        <w:tc>
          <w:tcPr>
            <w:tcW w:w="3827" w:type="dxa"/>
          </w:tcPr>
          <w:p w:rsidR="009A7644" w:rsidRPr="00BE57E5" w:rsidRDefault="009A7644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</w:pPr>
          </w:p>
          <w:p w:rsidR="009A7644" w:rsidRPr="00BE57E5" w:rsidRDefault="009A7644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Relaciono la transformación de los recursos naturales con el desarrollo tecnológico y su impacto en el bienestar de la sociedad</w:t>
            </w:r>
          </w:p>
        </w:tc>
      </w:tr>
      <w:tr w:rsidR="009A7644" w:rsidRPr="00BE57E5" w:rsidTr="00FD7628">
        <w:trPr>
          <w:cantSplit/>
          <w:trHeight w:val="329"/>
          <w:jc w:val="center"/>
        </w:trPr>
        <w:tc>
          <w:tcPr>
            <w:tcW w:w="1126" w:type="dxa"/>
          </w:tcPr>
          <w:p w:rsidR="009A7644" w:rsidRDefault="009A7644" w:rsidP="004B0D28">
            <w:pPr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9A7644" w:rsidRPr="00BE57E5" w:rsidRDefault="009A7644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2097" w:type="dxa"/>
          </w:tcPr>
          <w:p w:rsidR="009A7644" w:rsidRDefault="009A7644" w:rsidP="004B0D28">
            <w:pPr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9A7644" w:rsidRPr="00BE57E5" w:rsidRDefault="009A7644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6266" w:type="dxa"/>
            <w:vMerge/>
          </w:tcPr>
          <w:p w:rsidR="009A7644" w:rsidRPr="00BE57E5" w:rsidRDefault="009A7644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27" w:type="dxa"/>
          </w:tcPr>
          <w:p w:rsidR="009A7644" w:rsidRDefault="009A7644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9A7644" w:rsidRPr="00BE57E5" w:rsidRDefault="009A7644" w:rsidP="002859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</w:tc>
      </w:tr>
      <w:tr w:rsidR="00D43C85" w:rsidRPr="00BE57E5" w:rsidTr="00FD7628">
        <w:trPr>
          <w:cantSplit/>
          <w:trHeight w:val="329"/>
          <w:jc w:val="center"/>
        </w:trPr>
        <w:tc>
          <w:tcPr>
            <w:tcW w:w="1126" w:type="dxa"/>
          </w:tcPr>
          <w:p w:rsidR="00D43C85" w:rsidRPr="00BE57E5" w:rsidRDefault="00D43C85" w:rsidP="004F3D01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D43C85" w:rsidRPr="00BE57E5" w:rsidRDefault="00D43C85" w:rsidP="004F3D01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II</w:t>
            </w:r>
          </w:p>
          <w:p w:rsidR="00D43C85" w:rsidRPr="00BE57E5" w:rsidRDefault="00D43C85" w:rsidP="004F3D01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D43C85" w:rsidRPr="00BE57E5" w:rsidRDefault="00D43C85" w:rsidP="004F3D01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7" w:type="dxa"/>
          </w:tcPr>
          <w:p w:rsidR="00D43C85" w:rsidRDefault="00D43C85" w:rsidP="004F3D01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D43C85" w:rsidRDefault="00D43C85" w:rsidP="004F3D01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D43C85" w:rsidRDefault="00D43C85" w:rsidP="004F3D01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D43C85" w:rsidRPr="00BE57E5" w:rsidRDefault="00D43C85" w:rsidP="004F3D01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D43C85" w:rsidRPr="00BE57E5" w:rsidRDefault="00D43C85" w:rsidP="004F3D01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D43C85" w:rsidRPr="00BE57E5" w:rsidRDefault="00D43C85" w:rsidP="004F3D01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  <w:t>Apropiación y uso de la tecnología</w:t>
            </w:r>
          </w:p>
        </w:tc>
        <w:tc>
          <w:tcPr>
            <w:tcW w:w="6266" w:type="dxa"/>
            <w:vMerge/>
          </w:tcPr>
          <w:p w:rsidR="00D43C85" w:rsidRPr="00BE57E5" w:rsidRDefault="00D43C85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27" w:type="dxa"/>
          </w:tcPr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Pr="008109FA" w:rsidRDefault="00D43C85" w:rsidP="00D43C85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8109FA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Analizo y aplico las normas de seguridad que se deben tener en cuenta para el uso de algunos artefactos, productos y sistemas Tecnológicos</w:t>
            </w:r>
          </w:p>
          <w:p w:rsidR="00D43C85" w:rsidRPr="00BE57E5" w:rsidRDefault="00D43C85" w:rsidP="00D43C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D43C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D43C85" w:rsidRDefault="00D43C85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</w:tc>
      </w:tr>
    </w:tbl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Default="004B0D28">
      <w:pPr>
        <w:rPr>
          <w:rFonts w:ascii="Arial" w:hAnsi="Arial" w:cs="Arial"/>
        </w:rPr>
      </w:pPr>
    </w:p>
    <w:p w:rsidR="009A7644" w:rsidRDefault="009A7644">
      <w:pPr>
        <w:rPr>
          <w:rFonts w:ascii="Arial" w:hAnsi="Arial" w:cs="Arial"/>
        </w:rPr>
      </w:pPr>
    </w:p>
    <w:p w:rsidR="009A7644" w:rsidRPr="00BE57E5" w:rsidRDefault="009A7644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tbl>
      <w:tblPr>
        <w:tblW w:w="13297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1764"/>
        <w:gridCol w:w="3469"/>
        <w:gridCol w:w="3631"/>
        <w:gridCol w:w="3216"/>
      </w:tblGrid>
      <w:tr w:rsidR="004B0D28" w:rsidRPr="00BE57E5" w:rsidTr="004B0D28">
        <w:trPr>
          <w:trHeight w:val="413"/>
          <w:jc w:val="center"/>
        </w:trPr>
        <w:tc>
          <w:tcPr>
            <w:tcW w:w="13297" w:type="dxa"/>
            <w:gridSpan w:val="5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lastRenderedPageBreak/>
              <w:t xml:space="preserve">AREA: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Tecnología e Informática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                                                       ASIGNATURA: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Tecnología E Informática     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2</w:t>
            </w:r>
          </w:p>
          <w:p w:rsidR="004B0D28" w:rsidRPr="00BE57E5" w:rsidRDefault="004B0D28" w:rsidP="00BD69C5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2013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DOCENTES</w:t>
            </w:r>
            <w:r w:rsidR="00BD69C5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: JORGE VILLADIEGO- ISAURA MENDIVIL  </w:t>
            </w:r>
          </w:p>
        </w:tc>
      </w:tr>
      <w:tr w:rsidR="004B0D28" w:rsidRPr="00BE57E5" w:rsidTr="002622E2">
        <w:trPr>
          <w:trHeight w:val="413"/>
          <w:jc w:val="center"/>
        </w:trPr>
        <w:tc>
          <w:tcPr>
            <w:tcW w:w="121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764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7100" w:type="dxa"/>
            <w:gridSpan w:val="2"/>
          </w:tcPr>
          <w:p w:rsidR="004B0D28" w:rsidRPr="00BE57E5" w:rsidRDefault="004B0D28" w:rsidP="00E265EE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21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</w:tc>
      </w:tr>
      <w:tr w:rsidR="004B0D28" w:rsidRPr="00BE57E5" w:rsidTr="002622E2">
        <w:trPr>
          <w:cantSplit/>
          <w:trHeight w:val="2257"/>
          <w:jc w:val="center"/>
        </w:trPr>
        <w:tc>
          <w:tcPr>
            <w:tcW w:w="121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6º</w:t>
            </w:r>
          </w:p>
        </w:tc>
        <w:tc>
          <w:tcPr>
            <w:tcW w:w="1764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 xml:space="preserve">Internet </w:t>
            </w:r>
          </w:p>
        </w:tc>
        <w:tc>
          <w:tcPr>
            <w:tcW w:w="3469" w:type="dxa"/>
            <w:vMerge w:val="restart"/>
          </w:tcPr>
          <w:p w:rsidR="004B0D28" w:rsidRPr="00DB335C" w:rsidRDefault="004B0D28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eastAsiaTheme="minorHAnsi" w:hAnsi="Arial" w:cs="Arial"/>
                <w:bCs/>
                <w:sz w:val="28"/>
                <w:vertAlign w:val="superscript"/>
              </w:rPr>
              <w:t>Definición de internet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eastAsiaTheme="minorHAnsi" w:hAnsi="Arial" w:cs="Arial"/>
                <w:bCs/>
                <w:sz w:val="28"/>
                <w:vertAlign w:val="superscript"/>
              </w:rPr>
              <w:t>Orígenes de internet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eastAsiaTheme="minorHAnsi" w:hAnsi="Arial" w:cs="Arial"/>
                <w:bCs/>
                <w:sz w:val="28"/>
                <w:vertAlign w:val="superscript"/>
              </w:rPr>
              <w:t>ventajas y desventajas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 xml:space="preserve">que es la </w:t>
            </w:r>
            <w:proofErr w:type="spellStart"/>
            <w:r w:rsidRPr="00DB335C">
              <w:rPr>
                <w:rFonts w:ascii="Arial" w:hAnsi="Arial" w:cs="Arial"/>
                <w:sz w:val="28"/>
                <w:vertAlign w:val="superscript"/>
              </w:rPr>
              <w:t>www</w:t>
            </w:r>
            <w:proofErr w:type="spellEnd"/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que es http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que es  URL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cómo conectarse a internet</w:t>
            </w:r>
            <w:proofErr w:type="gramStart"/>
            <w:r w:rsidRPr="00DB335C">
              <w:rPr>
                <w:rFonts w:ascii="Arial" w:hAnsi="Arial" w:cs="Arial"/>
                <w:sz w:val="28"/>
                <w:vertAlign w:val="superscript"/>
              </w:rPr>
              <w:t>?</w:t>
            </w:r>
            <w:proofErr w:type="gramEnd"/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servicios básicos de internet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Seguridad en internet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Definición de página web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Estructura de un sitio web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 xml:space="preserve">Dominio </w:t>
            </w:r>
          </w:p>
          <w:p w:rsidR="004B0D28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Tipos de dominio</w:t>
            </w:r>
          </w:p>
          <w:p w:rsidR="00DB335C" w:rsidRPr="00DB335C" w:rsidRDefault="004B0D28" w:rsidP="00DB335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Ubicación de un dominio</w:t>
            </w:r>
          </w:p>
          <w:p w:rsidR="00DB335C" w:rsidRDefault="00DB335C" w:rsidP="00DB335C">
            <w:pPr>
              <w:jc w:val="center"/>
              <w:rPr>
                <w:rFonts w:ascii="Arial" w:hAnsi="Arial" w:cs="Arial"/>
                <w:b/>
                <w:sz w:val="28"/>
                <w:vertAlign w:val="superscript"/>
              </w:rPr>
            </w:pPr>
          </w:p>
          <w:p w:rsidR="00DB335C" w:rsidRPr="00DB335C" w:rsidRDefault="00DB335C" w:rsidP="00DB335C">
            <w:pPr>
              <w:jc w:val="center"/>
              <w:rPr>
                <w:rFonts w:ascii="Arial" w:hAnsi="Arial" w:cs="Arial"/>
                <w:b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b/>
                <w:sz w:val="28"/>
                <w:vertAlign w:val="superscript"/>
              </w:rPr>
              <w:t>Navegadores para  Internet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Definición de navegador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Como funciona un navegador</w:t>
            </w:r>
          </w:p>
          <w:p w:rsid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¿Cómo utilizar un navegador?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¿Cómo guardar una página Web?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 xml:space="preserve">Navegadores más usados 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 xml:space="preserve">Interfaz principal de los navegadores más usados. </w:t>
            </w:r>
          </w:p>
        </w:tc>
        <w:tc>
          <w:tcPr>
            <w:tcW w:w="3631" w:type="dxa"/>
            <w:vMerge w:val="restart"/>
          </w:tcPr>
          <w:p w:rsidR="004B0D28" w:rsidRPr="00DB335C" w:rsidRDefault="004B0D28" w:rsidP="00DB335C">
            <w:pPr>
              <w:jc w:val="center"/>
              <w:rPr>
                <w:rFonts w:ascii="Arial" w:hAnsi="Arial" w:cs="Arial"/>
                <w:sz w:val="28"/>
                <w:vertAlign w:val="superscript"/>
              </w:rPr>
            </w:pPr>
          </w:p>
          <w:p w:rsidR="00DB335C" w:rsidRPr="00DB335C" w:rsidRDefault="00DB335C" w:rsidP="00DB335C">
            <w:pPr>
              <w:jc w:val="center"/>
              <w:rPr>
                <w:rFonts w:ascii="Arial" w:hAnsi="Arial" w:cs="Arial"/>
                <w:b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b/>
                <w:sz w:val="28"/>
                <w:vertAlign w:val="superscript"/>
              </w:rPr>
              <w:t>Buscadores para  Internet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Definición de buscador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Como funciona un buscador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¿Cómo utilizar un buscador?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¿Cómo buscar información en la Web?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¿Cómo guardar una página Web?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b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¿Cómo descargar  imágenes  al disco duro?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 xml:space="preserve">Buscadores más usados 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 xml:space="preserve">El correo electrónico 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Crear una cuenta</w:t>
            </w:r>
          </w:p>
          <w:p w:rsidR="00DB335C" w:rsidRPr="00DB335C" w:rsidRDefault="00DB335C" w:rsidP="00522A5E">
            <w:pPr>
              <w:numPr>
                <w:ilvl w:val="0"/>
                <w:numId w:val="79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Interfaz principal: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enviar correos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enviar archivos adjuntos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Descargar archivos adjuntos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agregar contactos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correos no deseados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borradores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no enviados</w:t>
            </w:r>
          </w:p>
          <w:p w:rsidR="00DB335C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 xml:space="preserve">- eliminados </w:t>
            </w:r>
          </w:p>
          <w:p w:rsidR="004B0D28" w:rsidRPr="00DB335C" w:rsidRDefault="00DB335C" w:rsidP="00DB335C">
            <w:pPr>
              <w:ind w:left="360"/>
              <w:rPr>
                <w:rFonts w:ascii="Arial" w:hAnsi="Arial" w:cs="Arial"/>
                <w:sz w:val="28"/>
                <w:vertAlign w:val="superscript"/>
              </w:rPr>
            </w:pPr>
            <w:r w:rsidRPr="00DB335C">
              <w:rPr>
                <w:rFonts w:ascii="Arial" w:hAnsi="Arial" w:cs="Arial"/>
                <w:sz w:val="28"/>
                <w:vertAlign w:val="superscript"/>
              </w:rPr>
              <w:t>- Crear carpetas</w:t>
            </w:r>
          </w:p>
        </w:tc>
        <w:tc>
          <w:tcPr>
            <w:tcW w:w="3216" w:type="dxa"/>
          </w:tcPr>
          <w:p w:rsidR="004B0D28" w:rsidRPr="00BE57E5" w:rsidRDefault="004B0D28" w:rsidP="004B0D28">
            <w:pPr>
              <w:jc w:val="both"/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Propongo estrategias para soluciones tecnológicas a problemas, en diferentes contextos</w:t>
            </w:r>
          </w:p>
        </w:tc>
      </w:tr>
      <w:tr w:rsidR="004B0D28" w:rsidRPr="00BE57E5" w:rsidTr="002622E2">
        <w:trPr>
          <w:cantSplit/>
          <w:trHeight w:val="329"/>
          <w:jc w:val="center"/>
        </w:trPr>
        <w:tc>
          <w:tcPr>
            <w:tcW w:w="121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764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3469" w:type="dxa"/>
            <w:vMerge/>
          </w:tcPr>
          <w:p w:rsidR="004B0D28" w:rsidRPr="00BE57E5" w:rsidRDefault="004B0D28" w:rsidP="004B0D28">
            <w:pPr>
              <w:numPr>
                <w:ilvl w:val="0"/>
                <w:numId w:val="12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631" w:type="dxa"/>
            <w:vMerge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3216" w:type="dxa"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</w:tc>
      </w:tr>
      <w:tr w:rsidR="004B0D28" w:rsidRPr="00BE57E5" w:rsidTr="002622E2">
        <w:trPr>
          <w:cantSplit/>
          <w:trHeight w:val="2043"/>
          <w:jc w:val="center"/>
        </w:trPr>
        <w:tc>
          <w:tcPr>
            <w:tcW w:w="121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III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764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E2F8C" w:rsidRDefault="00CE2F8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E2F8C" w:rsidRDefault="00CE2F8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E2F8C" w:rsidRPr="00BE57E5" w:rsidRDefault="00CE2F8C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  <w:t>Solución De Problemas Con Tecnología</w:t>
            </w:r>
          </w:p>
        </w:tc>
        <w:tc>
          <w:tcPr>
            <w:tcW w:w="3469" w:type="dxa"/>
            <w:vMerge/>
          </w:tcPr>
          <w:p w:rsidR="004B0D28" w:rsidRPr="00BE57E5" w:rsidRDefault="004B0D28" w:rsidP="004B0D28">
            <w:pPr>
              <w:numPr>
                <w:ilvl w:val="0"/>
                <w:numId w:val="12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631" w:type="dxa"/>
            <w:vMerge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3216" w:type="dxa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2"/>
                <w:szCs w:val="20"/>
                <w:vertAlign w:val="superscript"/>
              </w:rPr>
              <w:t xml:space="preserve">• </w:t>
            </w: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Frente a una necesidad o problema, selecciono una alternativa tecnológica apropiada. Al hacerlo utilizo criterios adecuados como eficiencia, seguridad, consumo y costo.</w:t>
            </w: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• Reconozco y utilizo algunas formas de organización del trabajo para solucionar problemas con la ayuda de la tecnología.</w:t>
            </w:r>
          </w:p>
        </w:tc>
      </w:tr>
    </w:tbl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tbl>
      <w:tblPr>
        <w:tblW w:w="13316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097"/>
        <w:gridCol w:w="6266"/>
        <w:gridCol w:w="3827"/>
      </w:tblGrid>
      <w:tr w:rsidR="004B0D28" w:rsidRPr="00BE57E5" w:rsidTr="004B0D28">
        <w:trPr>
          <w:trHeight w:val="413"/>
          <w:jc w:val="center"/>
        </w:trPr>
        <w:tc>
          <w:tcPr>
            <w:tcW w:w="13316" w:type="dxa"/>
            <w:gridSpan w:val="4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lastRenderedPageBreak/>
              <w:t xml:space="preserve">AREA: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Tecnología e Informática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                                                    ASIGNATURA: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Tecnología E Informática                          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2</w:t>
            </w:r>
          </w:p>
          <w:p w:rsidR="004B0D28" w:rsidRPr="00BE57E5" w:rsidRDefault="004B0D28" w:rsidP="00BD69C5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2013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: </w:t>
            </w:r>
            <w:r w:rsidR="00BD69C5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</w:t>
            </w:r>
          </w:p>
        </w:tc>
      </w:tr>
      <w:tr w:rsidR="004B0D28" w:rsidRPr="00BE57E5" w:rsidTr="004B0D28">
        <w:trPr>
          <w:trHeight w:val="413"/>
          <w:jc w:val="center"/>
        </w:trPr>
        <w:tc>
          <w:tcPr>
            <w:tcW w:w="112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209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26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82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9A7644" w:rsidRPr="00BE57E5" w:rsidTr="004B0D28">
        <w:trPr>
          <w:cantSplit/>
          <w:trHeight w:val="2257"/>
          <w:jc w:val="center"/>
        </w:trPr>
        <w:tc>
          <w:tcPr>
            <w:tcW w:w="1126" w:type="dxa"/>
          </w:tcPr>
          <w:p w:rsidR="009A7644" w:rsidRPr="00BE57E5" w:rsidRDefault="009A7644" w:rsidP="004B0D28">
            <w:pPr>
              <w:jc w:val="center"/>
              <w:rPr>
                <w:rFonts w:ascii="Arial" w:hAnsi="Arial" w:cs="Arial"/>
                <w:sz w:val="52"/>
                <w:szCs w:val="20"/>
                <w:vertAlign w:val="superscript"/>
              </w:rPr>
            </w:pPr>
          </w:p>
          <w:p w:rsidR="009A7644" w:rsidRPr="00BE57E5" w:rsidRDefault="009A7644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6º</w:t>
            </w:r>
          </w:p>
          <w:p w:rsidR="009A7644" w:rsidRPr="00BE57E5" w:rsidRDefault="009A7644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7" w:type="dxa"/>
          </w:tcPr>
          <w:p w:rsidR="009A7644" w:rsidRPr="00BE57E5" w:rsidRDefault="009A7644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9A7644" w:rsidRPr="00BE57E5" w:rsidRDefault="009A7644" w:rsidP="009A764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9A7644" w:rsidRDefault="009A7644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9A7644" w:rsidRPr="00BE57E5" w:rsidRDefault="009A7644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9A7644" w:rsidRPr="00BE57E5" w:rsidRDefault="009A7644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La Tecnología en mi entorno</w:t>
            </w:r>
          </w:p>
          <w:p w:rsidR="009A7644" w:rsidRPr="00BE57E5" w:rsidRDefault="009A7644" w:rsidP="009A7644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6266" w:type="dxa"/>
            <w:vMerge w:val="restart"/>
          </w:tcPr>
          <w:p w:rsidR="009A7644" w:rsidRPr="00BE57E5" w:rsidRDefault="009A7644" w:rsidP="009A7644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Artefactos tecnológicos utilizados para la recolección y tratamiento de recursos sólidos en mi comunidad</w:t>
            </w: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bolsas plásticas.</w:t>
            </w: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palas.</w:t>
            </w: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vehículos compactadores</w:t>
            </w: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canecas de basura y sus colores</w:t>
            </w:r>
          </w:p>
          <w:p w:rsidR="009A7644" w:rsidRPr="00BE57E5" w:rsidRDefault="009A7644" w:rsidP="009A7644">
            <w:pPr>
              <w:pStyle w:val="Prrafodelista"/>
              <w:rPr>
                <w:rFonts w:ascii="Arial" w:hAnsi="Arial" w:cs="Arial"/>
                <w:sz w:val="18"/>
                <w:szCs w:val="20"/>
              </w:rPr>
            </w:pP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Ventajas y desventajas de diversos procesos de transformación de recursos naturales en productos y sistemas tecnológicos. por ejemplo:</w:t>
            </w:r>
          </w:p>
          <w:p w:rsidR="009A7644" w:rsidRPr="00BE57E5" w:rsidRDefault="009A7644" w:rsidP="009A7644">
            <w:pPr>
              <w:pStyle w:val="Prrafodelista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Una represa.</w:t>
            </w: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Un basurero.</w:t>
            </w: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Hidroeléctricas.</w:t>
            </w: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Minería.</w:t>
            </w:r>
          </w:p>
          <w:p w:rsidR="009A7644" w:rsidRDefault="009A7644" w:rsidP="009A7644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9A7644" w:rsidRPr="00BE57E5" w:rsidRDefault="009A7644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sz w:val="18"/>
              </w:rPr>
            </w:pPr>
            <w:r w:rsidRPr="00BE57E5">
              <w:rPr>
                <w:rFonts w:ascii="Arial" w:eastAsiaTheme="minorHAnsi" w:hAnsi="Arial" w:cs="Arial"/>
                <w:sz w:val="18"/>
                <w:szCs w:val="22"/>
                <w:lang w:val="es-CO" w:eastAsia="en-US"/>
              </w:rPr>
              <w:t>Uso adecuado de procesadores de texto</w:t>
            </w:r>
            <w:r w:rsidRPr="00BE57E5">
              <w:rPr>
                <w:rFonts w:ascii="Arial" w:eastAsiaTheme="minorHAnsi" w:hAnsi="Arial" w:cs="Arial"/>
                <w:b/>
                <w:sz w:val="18"/>
                <w:szCs w:val="22"/>
                <w:lang w:val="es-CO" w:eastAsia="en-US"/>
              </w:rPr>
              <w:t xml:space="preserve"> </w:t>
            </w:r>
          </w:p>
          <w:p w:rsidR="009A7644" w:rsidRPr="000E0E75" w:rsidRDefault="009A7644" w:rsidP="009A7644">
            <w:pPr>
              <w:pStyle w:val="Prrafodelista"/>
              <w:ind w:left="360"/>
              <w:jc w:val="both"/>
              <w:rPr>
                <w:rFonts w:ascii="Arial" w:hAnsi="Arial" w:cs="Arial"/>
                <w:sz w:val="18"/>
              </w:rPr>
            </w:pPr>
          </w:p>
          <w:p w:rsidR="009A7644" w:rsidRPr="000E0E75" w:rsidRDefault="009A7644" w:rsidP="00522A5E">
            <w:pPr>
              <w:pStyle w:val="Prrafodelista"/>
              <w:numPr>
                <w:ilvl w:val="0"/>
                <w:numId w:val="97"/>
              </w:numPr>
              <w:spacing w:after="240"/>
              <w:ind w:left="720"/>
              <w:jc w:val="both"/>
              <w:rPr>
                <w:rFonts w:ascii="Arial" w:hAnsi="Arial" w:cs="Arial"/>
                <w:sz w:val="18"/>
              </w:rPr>
            </w:pPr>
            <w:proofErr w:type="spellStart"/>
            <w:r w:rsidRPr="000E0E75">
              <w:rPr>
                <w:rFonts w:ascii="Arial" w:eastAsiaTheme="minorHAnsi" w:hAnsi="Arial" w:cs="Arial"/>
                <w:sz w:val="18"/>
                <w:szCs w:val="22"/>
                <w:lang w:val="es-CO" w:eastAsia="en-US"/>
              </w:rPr>
              <w:t>WordPad</w:t>
            </w:r>
            <w:proofErr w:type="spellEnd"/>
            <w:r w:rsidRPr="000E0E75">
              <w:rPr>
                <w:rFonts w:ascii="Arial" w:eastAsiaTheme="minorHAnsi" w:hAnsi="Arial" w:cs="Arial"/>
                <w:sz w:val="18"/>
                <w:szCs w:val="22"/>
                <w:lang w:val="es-CO" w:eastAsia="en-US"/>
              </w:rPr>
              <w:t xml:space="preserve"> </w:t>
            </w:r>
          </w:p>
          <w:p w:rsidR="009A7644" w:rsidRPr="000E0E75" w:rsidRDefault="009A7644" w:rsidP="00522A5E">
            <w:pPr>
              <w:pStyle w:val="Prrafodelista"/>
              <w:numPr>
                <w:ilvl w:val="0"/>
                <w:numId w:val="97"/>
              </w:numPr>
              <w:spacing w:after="240"/>
              <w:ind w:left="720"/>
              <w:jc w:val="both"/>
              <w:rPr>
                <w:rFonts w:ascii="Arial" w:hAnsi="Arial" w:cs="Arial"/>
                <w:sz w:val="18"/>
              </w:rPr>
            </w:pPr>
            <w:r w:rsidRPr="000E0E75">
              <w:rPr>
                <w:rFonts w:ascii="Arial" w:hAnsi="Arial" w:cs="Arial"/>
                <w:sz w:val="18"/>
              </w:rPr>
              <w:t>Bloc de notas</w:t>
            </w:r>
          </w:p>
          <w:p w:rsidR="009A7644" w:rsidRPr="000E0E75" w:rsidRDefault="009A7644" w:rsidP="009A7644">
            <w:pPr>
              <w:pStyle w:val="Prrafodelista"/>
              <w:rPr>
                <w:rFonts w:ascii="Arial" w:hAnsi="Arial" w:cs="Arial"/>
                <w:b/>
                <w:sz w:val="18"/>
              </w:rPr>
            </w:pPr>
          </w:p>
          <w:p w:rsidR="009A7644" w:rsidRPr="000E0E75" w:rsidRDefault="009A7644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</w:rPr>
            </w:pPr>
            <w:r w:rsidRPr="000E0E75">
              <w:rPr>
                <w:rFonts w:ascii="Arial" w:hAnsi="Arial" w:cs="Arial"/>
                <w:sz w:val="18"/>
                <w:szCs w:val="22"/>
              </w:rPr>
              <w:t>Elaboración de trabajo escrito utilizando normas de ICONTEC</w:t>
            </w:r>
          </w:p>
          <w:p w:rsidR="009A7644" w:rsidRPr="00BE57E5" w:rsidRDefault="009A7644" w:rsidP="009A7644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01021A" w:rsidRPr="0001021A" w:rsidRDefault="0001021A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</w:rPr>
            </w:pPr>
            <w:r w:rsidRPr="0001021A">
              <w:rPr>
                <w:rFonts w:ascii="Arial" w:hAnsi="Arial" w:cs="Arial"/>
                <w:sz w:val="18"/>
              </w:rPr>
              <w:t>Crear carpetas</w:t>
            </w:r>
          </w:p>
          <w:p w:rsidR="0001021A" w:rsidRDefault="0001021A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</w:rPr>
            </w:pPr>
            <w:r w:rsidRPr="0001021A">
              <w:rPr>
                <w:rFonts w:ascii="Arial" w:hAnsi="Arial" w:cs="Arial"/>
                <w:sz w:val="18"/>
              </w:rPr>
              <w:t>Crear un árbol de carpetas o directorio</w:t>
            </w:r>
          </w:p>
          <w:p w:rsidR="0001021A" w:rsidRDefault="0001021A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Guardar archivos </w:t>
            </w:r>
            <w:r w:rsidR="008C718A">
              <w:rPr>
                <w:rFonts w:ascii="Arial" w:hAnsi="Arial" w:cs="Arial"/>
                <w:sz w:val="18"/>
              </w:rPr>
              <w:t xml:space="preserve"> y webs </w:t>
            </w:r>
            <w:r>
              <w:rPr>
                <w:rFonts w:ascii="Arial" w:hAnsi="Arial" w:cs="Arial"/>
                <w:sz w:val="18"/>
              </w:rPr>
              <w:t xml:space="preserve">en carpetas </w:t>
            </w:r>
          </w:p>
          <w:p w:rsidR="00161630" w:rsidRDefault="00161630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Mover carpetas</w:t>
            </w:r>
          </w:p>
          <w:p w:rsidR="00161630" w:rsidRDefault="00161630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Copiar carpetas</w:t>
            </w:r>
          </w:p>
          <w:p w:rsidR="00161630" w:rsidRPr="0001021A" w:rsidRDefault="00161630" w:rsidP="00522A5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Eliminar carpetas</w:t>
            </w:r>
          </w:p>
          <w:p w:rsidR="009A7644" w:rsidRPr="00BE57E5" w:rsidRDefault="009A7644" w:rsidP="009A7644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9A7644" w:rsidRPr="00BE57E5" w:rsidRDefault="009A7644" w:rsidP="009A76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27" w:type="dxa"/>
          </w:tcPr>
          <w:p w:rsidR="009A7644" w:rsidRPr="00BE57E5" w:rsidRDefault="009A7644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</w:pPr>
          </w:p>
          <w:p w:rsidR="009A7644" w:rsidRPr="00BE57E5" w:rsidRDefault="009A7644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Relaciono la transformación de los recursos naturales con el desarrollo tecnológico y su impacto en el bienestar de la sociedad</w:t>
            </w:r>
          </w:p>
        </w:tc>
      </w:tr>
      <w:tr w:rsidR="004B0D28" w:rsidRPr="00BE57E5" w:rsidTr="004B0D28">
        <w:trPr>
          <w:cantSplit/>
          <w:trHeight w:val="329"/>
          <w:jc w:val="center"/>
        </w:trPr>
        <w:tc>
          <w:tcPr>
            <w:tcW w:w="112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209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6266" w:type="dxa"/>
            <w:vMerge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27" w:type="dxa"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4B0D28" w:rsidRPr="00BE57E5" w:rsidTr="004B0D28">
        <w:trPr>
          <w:cantSplit/>
          <w:trHeight w:val="2043"/>
          <w:jc w:val="center"/>
        </w:trPr>
        <w:tc>
          <w:tcPr>
            <w:tcW w:w="112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IV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  <w:t>Tecnología y sociedad</w:t>
            </w:r>
          </w:p>
        </w:tc>
        <w:tc>
          <w:tcPr>
            <w:tcW w:w="6266" w:type="dxa"/>
            <w:vMerge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3827" w:type="dxa"/>
          </w:tcPr>
          <w:p w:rsidR="004B0D28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F1FF9" w:rsidRDefault="008109FA" w:rsidP="00522A5E">
            <w:pPr>
              <w:pStyle w:val="Prrafodelist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8109FA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Identifico diversos recursos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 xml:space="preserve"> </w:t>
            </w:r>
            <w:r w:rsidRPr="008109FA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energéticos y evalúo su impacto sobre el medio ambiente, así como las posibilidades de desarrollo para las comunidades.</w:t>
            </w:r>
          </w:p>
          <w:p w:rsidR="00EF1FF9" w:rsidRDefault="00EF1FF9" w:rsidP="00EF1FF9">
            <w:pPr>
              <w:pStyle w:val="Prrafodelista"/>
              <w:autoSpaceDE w:val="0"/>
              <w:autoSpaceDN w:val="0"/>
              <w:adjustRightInd w:val="0"/>
              <w:spacing w:after="240" w:line="276" w:lineRule="auto"/>
              <w:ind w:left="36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4B0D28" w:rsidRPr="00EF1FF9" w:rsidRDefault="004B0D28" w:rsidP="00522A5E">
            <w:pPr>
              <w:pStyle w:val="Prrafodelist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EF1FF9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Evalúo l</w:t>
            </w:r>
            <w:r w:rsidR="00EF1FF9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 xml:space="preserve">os costos y beneficios antes de </w:t>
            </w:r>
            <w:r w:rsidRPr="00EF1FF9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adquirir y utilizar artefactos y productos tecnológicos.</w:t>
            </w: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</w:tbl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tbl>
      <w:tblPr>
        <w:tblW w:w="13764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1843"/>
        <w:gridCol w:w="3901"/>
        <w:gridCol w:w="3044"/>
        <w:gridCol w:w="3808"/>
      </w:tblGrid>
      <w:tr w:rsidR="004B0D28" w:rsidRPr="00BE57E5" w:rsidTr="004B0D28">
        <w:trPr>
          <w:trHeight w:val="413"/>
          <w:jc w:val="center"/>
        </w:trPr>
        <w:tc>
          <w:tcPr>
            <w:tcW w:w="13764" w:type="dxa"/>
            <w:gridSpan w:val="5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4B0D28" w:rsidRPr="00BE57E5" w:rsidTr="004B0D28">
        <w:trPr>
          <w:trHeight w:val="413"/>
          <w:jc w:val="center"/>
        </w:trPr>
        <w:tc>
          <w:tcPr>
            <w:tcW w:w="1168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GRADO</w:t>
            </w:r>
          </w:p>
        </w:tc>
        <w:tc>
          <w:tcPr>
            <w:tcW w:w="1843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EJE TEMÁTICO</w:t>
            </w:r>
          </w:p>
        </w:tc>
        <w:tc>
          <w:tcPr>
            <w:tcW w:w="6945" w:type="dxa"/>
            <w:gridSpan w:val="2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CONTENIDO</w:t>
            </w:r>
          </w:p>
        </w:tc>
        <w:tc>
          <w:tcPr>
            <w:tcW w:w="3808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COMPETENCIA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D28" w:rsidRPr="00BE57E5" w:rsidTr="004B0D28">
        <w:trPr>
          <w:cantSplit/>
          <w:trHeight w:val="2257"/>
          <w:jc w:val="center"/>
        </w:trPr>
        <w:tc>
          <w:tcPr>
            <w:tcW w:w="1168" w:type="dxa"/>
          </w:tcPr>
          <w:p w:rsidR="004B0D28" w:rsidRPr="00BE57E5" w:rsidRDefault="004B0D28" w:rsidP="004B0D28">
            <w:pPr>
              <w:spacing w:line="276" w:lineRule="auto"/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7°</w:t>
            </w:r>
          </w:p>
        </w:tc>
        <w:tc>
          <w:tcPr>
            <w:tcW w:w="1843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rPr>
                <w:rFonts w:ascii="Arial" w:hAnsi="Arial" w:cs="Arial"/>
                <w:b/>
                <w:sz w:val="20"/>
              </w:rPr>
            </w:pPr>
            <w:r w:rsidRPr="00BE57E5">
              <w:rPr>
                <w:rFonts w:ascii="Arial" w:hAnsi="Arial" w:cs="Arial"/>
                <w:b/>
                <w:sz w:val="20"/>
              </w:rPr>
              <w:t xml:space="preserve">EL TECLADO </w:t>
            </w:r>
          </w:p>
          <w:p w:rsidR="004B0D28" w:rsidRPr="00BE57E5" w:rsidRDefault="004B0D28" w:rsidP="004B0D2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rPr>
                <w:rFonts w:ascii="Arial" w:hAnsi="Arial" w:cs="Arial"/>
                <w:sz w:val="18"/>
                <w:szCs w:val="20"/>
              </w:rPr>
            </w:pPr>
          </w:p>
          <w:p w:rsidR="004B0D28" w:rsidRPr="00BE57E5" w:rsidRDefault="004B0D28" w:rsidP="004B0D28">
            <w:pPr>
              <w:rPr>
                <w:rFonts w:ascii="Arial" w:hAnsi="Arial" w:cs="Arial"/>
                <w:sz w:val="18"/>
                <w:szCs w:val="20"/>
              </w:rPr>
            </w:pPr>
          </w:p>
          <w:p w:rsidR="004B0D28" w:rsidRPr="00BE57E5" w:rsidRDefault="004B0D28" w:rsidP="004B0D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01" w:type="dxa"/>
            <w:vMerge w:val="restart"/>
          </w:tcPr>
          <w:p w:rsidR="004B0D28" w:rsidRPr="00BE57E5" w:rsidRDefault="004B0D28" w:rsidP="004B0D28">
            <w:pPr>
              <w:ind w:left="360"/>
              <w:rPr>
                <w:rFonts w:ascii="Arial" w:hAnsi="Arial" w:cs="Arial"/>
                <w:sz w:val="16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BE57E5">
              <w:rPr>
                <w:rFonts w:ascii="Arial" w:hAnsi="Arial" w:cs="Arial"/>
                <w:sz w:val="20"/>
              </w:rPr>
              <w:t>Tecnologia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y diseño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BE57E5">
              <w:rPr>
                <w:rFonts w:ascii="Arial" w:hAnsi="Arial" w:cs="Arial"/>
                <w:sz w:val="20"/>
              </w:rPr>
              <w:t>Tecnologia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y ética.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BE57E5">
              <w:rPr>
                <w:rFonts w:ascii="Arial" w:hAnsi="Arial" w:cs="Arial"/>
                <w:sz w:val="20"/>
              </w:rPr>
              <w:t>Tecnologia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e informática. 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El teclado y su evolución. 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Teclas de función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Teclado alfanumérico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Teclado numérico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 escape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 barra espaciadora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Teclas de aceptación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  tabulador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 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BloqMayús</w:t>
            </w:r>
            <w:proofErr w:type="spellEnd"/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 barra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Shif</w:t>
            </w:r>
            <w:proofErr w:type="spellEnd"/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 control y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Alt</w:t>
            </w:r>
            <w:proofErr w:type="spellEnd"/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 de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windows</w:t>
            </w:r>
            <w:proofErr w:type="spellEnd"/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alt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grafico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 clic derecho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  retroceso 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Teclas direccionales 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Teclas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insert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 y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supr</w:t>
            </w:r>
            <w:proofErr w:type="spellEnd"/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Teclas inicio  y  fin 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BE57E5">
              <w:rPr>
                <w:rFonts w:ascii="Arial" w:hAnsi="Arial" w:cs="Arial"/>
                <w:sz w:val="20"/>
                <w:lang w:val="en-US"/>
              </w:rPr>
              <w:t>Teclasrepag</w:t>
            </w:r>
            <w:proofErr w:type="spellEnd"/>
            <w:r w:rsidRPr="00BE57E5">
              <w:rPr>
                <w:rFonts w:ascii="Arial" w:hAnsi="Arial" w:cs="Arial"/>
                <w:sz w:val="20"/>
                <w:lang w:val="en-US"/>
              </w:rPr>
              <w:t xml:space="preserve">  y </w:t>
            </w:r>
            <w:proofErr w:type="spellStart"/>
            <w:r w:rsidRPr="00BE57E5">
              <w:rPr>
                <w:rFonts w:ascii="Arial" w:hAnsi="Arial" w:cs="Arial"/>
                <w:sz w:val="20"/>
                <w:lang w:val="en-US"/>
              </w:rPr>
              <w:t>avepag</w:t>
            </w:r>
            <w:proofErr w:type="spellEnd"/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BE57E5">
              <w:rPr>
                <w:rFonts w:ascii="Arial" w:hAnsi="Arial" w:cs="Arial"/>
                <w:sz w:val="20"/>
                <w:lang w:val="en-US"/>
              </w:rPr>
              <w:t>Teclaimpr</w:t>
            </w:r>
            <w:proofErr w:type="spellEnd"/>
            <w:r w:rsidRPr="00BE57E5">
              <w:rPr>
                <w:rFonts w:ascii="Arial" w:hAnsi="Arial" w:cs="Arial"/>
                <w:sz w:val="20"/>
                <w:lang w:val="en-US"/>
              </w:rPr>
              <w:t xml:space="preserve"> pant pet sis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Teclas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bloqdesplo</w:t>
            </w:r>
            <w:proofErr w:type="spellEnd"/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Teclas pausa</w:t>
            </w:r>
          </w:p>
          <w:p w:rsidR="004B0D28" w:rsidRPr="00BE57E5" w:rsidRDefault="004B0D28" w:rsidP="004B0D28">
            <w:pPr>
              <w:pStyle w:val="Prrafodelista"/>
              <w:ind w:left="792"/>
              <w:rPr>
                <w:rFonts w:ascii="Arial" w:hAnsi="Arial" w:cs="Arial"/>
                <w:szCs w:val="20"/>
                <w:vertAlign w:val="superscript"/>
              </w:rPr>
            </w:pPr>
            <w:proofErr w:type="spellStart"/>
            <w:r w:rsidRPr="00BE57E5">
              <w:rPr>
                <w:rFonts w:ascii="Arial" w:hAnsi="Arial" w:cs="Arial"/>
                <w:sz w:val="20"/>
              </w:rPr>
              <w:t>Leds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indicadores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bloqmayús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–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bloqnum</w:t>
            </w:r>
            <w:proofErr w:type="spellEnd"/>
            <w:r w:rsidRPr="00BE57E5">
              <w:rPr>
                <w:rFonts w:ascii="Arial" w:hAnsi="Arial" w:cs="Arial"/>
                <w:sz w:val="20"/>
              </w:rPr>
              <w:t xml:space="preserve"> - </w:t>
            </w:r>
            <w:proofErr w:type="spellStart"/>
            <w:r w:rsidRPr="00BE57E5">
              <w:rPr>
                <w:rFonts w:ascii="Arial" w:hAnsi="Arial" w:cs="Arial"/>
                <w:sz w:val="20"/>
              </w:rPr>
              <w:t>bloqdesplo</w:t>
            </w:r>
            <w:proofErr w:type="spellEnd"/>
          </w:p>
        </w:tc>
        <w:tc>
          <w:tcPr>
            <w:tcW w:w="3044" w:type="dxa"/>
            <w:vMerge w:val="restart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pStyle w:val="Prrafodelista"/>
              <w:ind w:left="360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EJERCICIOS DE DESTREZA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Meñique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Anular 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Medio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Índice </w:t>
            </w: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Pulgar</w:t>
            </w:r>
          </w:p>
          <w:p w:rsidR="004B0D28" w:rsidRPr="00BE57E5" w:rsidRDefault="004B0D28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pStyle w:val="Prrafodelista"/>
              <w:ind w:left="1080"/>
              <w:rPr>
                <w:rFonts w:ascii="Arial" w:hAnsi="Arial" w:cs="Arial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pStyle w:val="Prrafodelista"/>
              <w:ind w:left="360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CÒDIGO ASCII</w:t>
            </w:r>
          </w:p>
          <w:p w:rsidR="004B0D28" w:rsidRPr="00BE57E5" w:rsidRDefault="004B0D28" w:rsidP="004B0D28">
            <w:pPr>
              <w:pStyle w:val="Prrafodelista"/>
              <w:ind w:left="360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pStyle w:val="Prrafodelista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08" w:type="dxa"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</w:rPr>
            </w:pPr>
            <w:r w:rsidRPr="00BE57E5">
              <w:rPr>
                <w:rFonts w:ascii="Arial" w:eastAsiaTheme="minorHAnsi" w:hAnsi="Arial" w:cs="Arial"/>
                <w:bCs/>
                <w:sz w:val="20"/>
                <w:szCs w:val="20"/>
              </w:rPr>
              <w:t>Reconozco principios y conceptos propios de la tecnología, así como momentos de la historia que le han permitido al hombre transformar el entorno para resolver problemas y satisfacer necesidades.</w:t>
            </w:r>
          </w:p>
        </w:tc>
      </w:tr>
      <w:tr w:rsidR="004B0D28" w:rsidRPr="00BE57E5" w:rsidTr="004B0D28">
        <w:trPr>
          <w:cantSplit/>
          <w:trHeight w:val="329"/>
          <w:jc w:val="center"/>
        </w:trPr>
        <w:tc>
          <w:tcPr>
            <w:tcW w:w="1168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PERIODO</w:t>
            </w:r>
          </w:p>
        </w:tc>
        <w:tc>
          <w:tcPr>
            <w:tcW w:w="1843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57E5">
              <w:rPr>
                <w:rFonts w:ascii="Arial" w:hAnsi="Arial" w:cs="Arial"/>
                <w:b/>
                <w:sz w:val="18"/>
                <w:szCs w:val="20"/>
              </w:rPr>
              <w:t>COMPONENTE</w:t>
            </w:r>
          </w:p>
        </w:tc>
        <w:tc>
          <w:tcPr>
            <w:tcW w:w="3901" w:type="dxa"/>
            <w:vMerge/>
          </w:tcPr>
          <w:p w:rsidR="004B0D28" w:rsidRPr="00BE57E5" w:rsidRDefault="004B0D28" w:rsidP="004B0D28">
            <w:pPr>
              <w:numPr>
                <w:ilvl w:val="0"/>
                <w:numId w:val="12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044" w:type="dxa"/>
            <w:vMerge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08" w:type="dxa"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DESEMPEÑOS</w:t>
            </w:r>
          </w:p>
        </w:tc>
      </w:tr>
      <w:tr w:rsidR="004B0D28" w:rsidRPr="00BE57E5" w:rsidTr="004B0D28">
        <w:trPr>
          <w:cantSplit/>
          <w:trHeight w:val="2043"/>
          <w:jc w:val="center"/>
        </w:trPr>
        <w:tc>
          <w:tcPr>
            <w:tcW w:w="1168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56"/>
                <w:szCs w:val="20"/>
              </w:rPr>
              <w:t>I</w:t>
            </w:r>
          </w:p>
        </w:tc>
        <w:tc>
          <w:tcPr>
            <w:tcW w:w="1843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57E5">
              <w:rPr>
                <w:rFonts w:ascii="Arial" w:hAnsi="Arial" w:cs="Arial"/>
                <w:b/>
                <w:sz w:val="18"/>
                <w:szCs w:val="20"/>
              </w:rPr>
              <w:t>Naturaleza y Evolución De La Tecnología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901" w:type="dxa"/>
            <w:vMerge/>
          </w:tcPr>
          <w:p w:rsidR="004B0D28" w:rsidRPr="00BE57E5" w:rsidRDefault="004B0D28" w:rsidP="004B0D28">
            <w:pPr>
              <w:numPr>
                <w:ilvl w:val="0"/>
                <w:numId w:val="12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044" w:type="dxa"/>
            <w:vMerge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3808" w:type="dxa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eastAsiaTheme="minorHAnsi" w:hAnsi="Arial" w:cs="Arial"/>
                <w:sz w:val="20"/>
                <w:szCs w:val="20"/>
              </w:rPr>
              <w:t>Explico con ejemplos el concepto de sistema e indico sus componentes y relaciones de causa efecto.</w:t>
            </w:r>
          </w:p>
          <w:p w:rsidR="004B0D28" w:rsidRPr="00BE57E5" w:rsidRDefault="004B0D28" w:rsidP="004B0D28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B0D28" w:rsidRPr="00BE57E5" w:rsidRDefault="004B0D28" w:rsidP="004B0D2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eastAsiaTheme="minorHAnsi" w:hAnsi="Arial" w:cs="Arial"/>
                <w:sz w:val="20"/>
                <w:szCs w:val="20"/>
              </w:rPr>
              <w:t>Identifico y explico técnicas y conceptos de otras disciplinas que se han empleado para la generación y evolución de sistemas tecnológicos (alimentación, servicios públicos, salud, transporte.</w:t>
            </w:r>
          </w:p>
        </w:tc>
      </w:tr>
    </w:tbl>
    <w:p w:rsidR="004B0D28" w:rsidRPr="00BE57E5" w:rsidRDefault="004B0D28" w:rsidP="004B0D28">
      <w:pPr>
        <w:tabs>
          <w:tab w:val="left" w:pos="5910"/>
        </w:tabs>
        <w:rPr>
          <w:rFonts w:ascii="Arial" w:hAnsi="Arial" w:cs="Arial"/>
        </w:rPr>
      </w:pPr>
    </w:p>
    <w:p w:rsidR="004B0D28" w:rsidRPr="00BE57E5" w:rsidRDefault="004B0D28" w:rsidP="004B0D28">
      <w:pPr>
        <w:tabs>
          <w:tab w:val="left" w:pos="5910"/>
        </w:tabs>
        <w:rPr>
          <w:rFonts w:ascii="Arial" w:hAnsi="Arial" w:cs="Arial"/>
        </w:rPr>
      </w:pPr>
    </w:p>
    <w:p w:rsidR="004B0D28" w:rsidRPr="00BE57E5" w:rsidRDefault="004B0D28" w:rsidP="004B0D28">
      <w:pPr>
        <w:tabs>
          <w:tab w:val="left" w:pos="5910"/>
        </w:tabs>
        <w:rPr>
          <w:rFonts w:ascii="Arial" w:hAnsi="Arial" w:cs="Arial"/>
        </w:rPr>
      </w:pPr>
    </w:p>
    <w:p w:rsidR="004B0D28" w:rsidRPr="00BE57E5" w:rsidRDefault="004B0D28" w:rsidP="004B0D28">
      <w:pPr>
        <w:tabs>
          <w:tab w:val="left" w:pos="5910"/>
        </w:tabs>
        <w:rPr>
          <w:rFonts w:ascii="Arial" w:hAnsi="Arial" w:cs="Arial"/>
        </w:rPr>
      </w:pPr>
    </w:p>
    <w:p w:rsidR="004B0D28" w:rsidRPr="00BE57E5" w:rsidRDefault="004B0D28" w:rsidP="004B0D28">
      <w:pPr>
        <w:tabs>
          <w:tab w:val="left" w:pos="5910"/>
        </w:tabs>
        <w:rPr>
          <w:rFonts w:ascii="Arial" w:hAnsi="Arial" w:cs="Arial"/>
        </w:rPr>
      </w:pPr>
    </w:p>
    <w:tbl>
      <w:tblPr>
        <w:tblW w:w="13361" w:type="dxa"/>
        <w:jc w:val="center"/>
        <w:tblInd w:w="-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1955"/>
        <w:gridCol w:w="3419"/>
        <w:gridCol w:w="3414"/>
        <w:gridCol w:w="3532"/>
      </w:tblGrid>
      <w:tr w:rsidR="004B0D28" w:rsidRPr="00BE57E5" w:rsidTr="004B0D28">
        <w:trPr>
          <w:trHeight w:val="413"/>
          <w:jc w:val="center"/>
        </w:trPr>
        <w:tc>
          <w:tcPr>
            <w:tcW w:w="13361" w:type="dxa"/>
            <w:gridSpan w:val="5"/>
          </w:tcPr>
          <w:p w:rsidR="004B0D28" w:rsidRPr="00BE57E5" w:rsidRDefault="004B0D28" w:rsidP="004B0D28">
            <w:pPr>
              <w:spacing w:line="276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lastRenderedPageBreak/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4B0D28" w:rsidRPr="00BE57E5" w:rsidRDefault="004B0D28" w:rsidP="004B0D28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</w:t>
            </w:r>
            <w:r w:rsidR="00BD69C5" w:rsidRPr="00BE57E5">
              <w:rPr>
                <w:rFonts w:ascii="Arial" w:hAnsi="Arial" w:cs="Arial"/>
                <w:szCs w:val="20"/>
                <w:vertAlign w:val="superscript"/>
              </w:rPr>
              <w:t xml:space="preserve">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Ing.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4B0D28" w:rsidRPr="00BE57E5" w:rsidTr="004B0D28">
        <w:trPr>
          <w:trHeight w:val="413"/>
          <w:jc w:val="center"/>
        </w:trPr>
        <w:tc>
          <w:tcPr>
            <w:tcW w:w="1041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1955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833" w:type="dxa"/>
            <w:gridSpan w:val="2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532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4B0D28" w:rsidRPr="00BE57E5" w:rsidTr="00FD7628">
        <w:trPr>
          <w:cantSplit/>
          <w:trHeight w:val="2257"/>
          <w:jc w:val="center"/>
        </w:trPr>
        <w:tc>
          <w:tcPr>
            <w:tcW w:w="1041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7º</w:t>
            </w:r>
          </w:p>
        </w:tc>
        <w:tc>
          <w:tcPr>
            <w:tcW w:w="1955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  <w:lang w:val="pt-BR"/>
              </w:rPr>
            </w:pPr>
          </w:p>
          <w:p w:rsidR="004B0D28" w:rsidRPr="00BE57E5" w:rsidRDefault="004B0D28" w:rsidP="00DB335C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BE57E5">
              <w:rPr>
                <w:rFonts w:ascii="Arial" w:hAnsi="Arial" w:cs="Arial"/>
                <w:sz w:val="18"/>
                <w:szCs w:val="18"/>
                <w:lang w:val="pt-BR"/>
              </w:rPr>
              <w:t xml:space="preserve">Uso </w:t>
            </w:r>
            <w:r w:rsidRPr="00DB335C">
              <w:rPr>
                <w:rFonts w:ascii="Arial" w:hAnsi="Arial" w:cs="Arial"/>
                <w:sz w:val="18"/>
                <w:szCs w:val="18"/>
                <w:lang w:val="es-CO"/>
              </w:rPr>
              <w:t>adecuado</w:t>
            </w:r>
            <w:r w:rsidRPr="00BE57E5">
              <w:rPr>
                <w:rFonts w:ascii="Arial" w:hAnsi="Arial" w:cs="Arial"/>
                <w:sz w:val="18"/>
                <w:szCs w:val="18"/>
                <w:lang w:val="pt-BR"/>
              </w:rPr>
              <w:t xml:space="preserve"> de instrumentos y </w:t>
            </w:r>
            <w:r w:rsidRPr="00DB335C">
              <w:rPr>
                <w:rFonts w:ascii="Arial" w:hAnsi="Arial" w:cs="Arial"/>
                <w:sz w:val="18"/>
                <w:szCs w:val="18"/>
                <w:lang w:val="es-CO"/>
              </w:rPr>
              <w:t>herramientas</w:t>
            </w:r>
            <w:r w:rsidRPr="00BE57E5">
              <w:rPr>
                <w:rFonts w:ascii="Arial" w:hAnsi="Arial" w:cs="Arial"/>
                <w:sz w:val="18"/>
                <w:szCs w:val="18"/>
                <w:lang w:val="pt-BR"/>
              </w:rPr>
              <w:t xml:space="preserve"> tecnológicas</w:t>
            </w:r>
          </w:p>
          <w:p w:rsidR="004B0D28" w:rsidRPr="00BE57E5" w:rsidRDefault="004B0D28" w:rsidP="004B0D28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8"/>
                <w:szCs w:val="18"/>
              </w:rPr>
              <w:t xml:space="preserve">El procesador de texto Microsoft office </w:t>
            </w:r>
            <w:proofErr w:type="spellStart"/>
            <w:r w:rsidRPr="00BE57E5">
              <w:rPr>
                <w:rFonts w:ascii="Arial" w:hAnsi="Arial" w:cs="Arial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3419" w:type="dxa"/>
            <w:vMerge w:val="restart"/>
          </w:tcPr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Utilizo apropiadamente instrumentos para medir diferentes magnitudes físicas: termómetro, cinta métrica, báscula, multímetro, pluviómetro, dinamómetro. </w:t>
            </w:r>
          </w:p>
          <w:p w:rsidR="004B0D28" w:rsidRPr="00BE57E5" w:rsidRDefault="004B0D28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b/>
                <w:sz w:val="18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Uso adecuado de procesadores de texto</w:t>
            </w:r>
            <w:r w:rsidRPr="00BE57E5">
              <w:rPr>
                <w:rFonts w:ascii="Arial" w:eastAsiaTheme="minorHAnsi" w:hAnsi="Arial" w:cs="Arial"/>
                <w:b/>
                <w:sz w:val="18"/>
                <w:szCs w:val="18"/>
                <w:lang w:val="es-CO" w:eastAsia="en-US"/>
              </w:rPr>
              <w:t>.</w:t>
            </w:r>
          </w:p>
          <w:p w:rsidR="004B0D28" w:rsidRPr="00BE57E5" w:rsidRDefault="004B0D28" w:rsidP="004B0D28">
            <w:pPr>
              <w:pStyle w:val="Prrafodelista"/>
              <w:rPr>
                <w:rFonts w:ascii="Arial" w:hAnsi="Arial" w:cs="Arial"/>
                <w:b/>
                <w:sz w:val="18"/>
              </w:rPr>
            </w:pPr>
          </w:p>
          <w:p w:rsidR="004B0D28" w:rsidRPr="00BE57E5" w:rsidRDefault="004B0D28" w:rsidP="004B0D28">
            <w:pPr>
              <w:pStyle w:val="Prrafodelista"/>
              <w:ind w:left="360"/>
              <w:rPr>
                <w:rFonts w:ascii="Arial" w:hAnsi="Arial" w:cs="Arial"/>
                <w:b/>
                <w:sz w:val="18"/>
              </w:rPr>
            </w:pP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Microsoft Office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Definición 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Microsoft Word 2007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Como ingresar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Entorno principal GUI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Hoja de trabajo 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Barra de Titulo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Barra de menú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Barra de herramientas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Botones de control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Barra de desplazamiento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Barra de estado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Regla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Botones de Vista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Edición básica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Archivo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Guardar, abrir, cerrar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Inicio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Portapapeles, fuente párrafo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Estilos, edición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Configuración de pagina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Impresión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Edición de Cartas 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Edición de listas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Creación de portafolios</w:t>
            </w:r>
          </w:p>
          <w:p w:rsidR="004B0D28" w:rsidRPr="00BE57E5" w:rsidRDefault="004B0D28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14" w:type="dxa"/>
            <w:vMerge w:val="restart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Compartir trabajos en la web</w:t>
            </w: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Uso del correo electrónico</w:t>
            </w:r>
          </w:p>
          <w:p w:rsidR="004B0D28" w:rsidRPr="00BE57E5" w:rsidRDefault="004B0D28" w:rsidP="004B0D28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8"/>
                <w:szCs w:val="20"/>
              </w:rPr>
              <w:t>Uso de páginas para el trabajo colaborativo.</w:t>
            </w:r>
          </w:p>
        </w:tc>
        <w:tc>
          <w:tcPr>
            <w:tcW w:w="3532" w:type="dxa"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Relaciono el funcionamiento de algunos artefactos, productos, procesos y sistemas tecnológicos con su utilización segura.</w:t>
            </w:r>
          </w:p>
        </w:tc>
      </w:tr>
      <w:tr w:rsidR="004B0D28" w:rsidRPr="00BE57E5" w:rsidTr="00FD7628">
        <w:trPr>
          <w:cantSplit/>
          <w:trHeight w:val="329"/>
          <w:jc w:val="center"/>
        </w:trPr>
        <w:tc>
          <w:tcPr>
            <w:tcW w:w="1041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955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3419" w:type="dxa"/>
            <w:vMerge/>
          </w:tcPr>
          <w:p w:rsidR="004B0D28" w:rsidRPr="00BE57E5" w:rsidRDefault="004B0D28" w:rsidP="00522A5E">
            <w:pPr>
              <w:numPr>
                <w:ilvl w:val="0"/>
                <w:numId w:val="38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14" w:type="dxa"/>
            <w:vMerge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32" w:type="dxa"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</w:tc>
      </w:tr>
      <w:tr w:rsidR="004B0D28" w:rsidRPr="00BE57E5" w:rsidTr="00FD7628">
        <w:trPr>
          <w:cantSplit/>
          <w:trHeight w:val="2043"/>
          <w:jc w:val="center"/>
        </w:trPr>
        <w:tc>
          <w:tcPr>
            <w:tcW w:w="1041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II</w:t>
            </w:r>
          </w:p>
        </w:tc>
        <w:tc>
          <w:tcPr>
            <w:tcW w:w="1955" w:type="dxa"/>
          </w:tcPr>
          <w:p w:rsidR="004B0D28" w:rsidRPr="00BE57E5" w:rsidRDefault="004B0D28" w:rsidP="004B0D28">
            <w:pPr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4B0D28" w:rsidRDefault="004B0D28" w:rsidP="004B0D28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ED430D" w:rsidRDefault="00ED430D" w:rsidP="004B0D28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ED430D" w:rsidRDefault="00ED430D" w:rsidP="004B0D28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ED430D" w:rsidRDefault="00ED430D" w:rsidP="004B0D28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ED430D" w:rsidRPr="00BE57E5" w:rsidRDefault="00ED430D" w:rsidP="004B0D28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  <w:t>Apropiación y uso de la tecnología</w:t>
            </w:r>
          </w:p>
        </w:tc>
        <w:tc>
          <w:tcPr>
            <w:tcW w:w="3419" w:type="dxa"/>
            <w:vMerge/>
          </w:tcPr>
          <w:p w:rsidR="004B0D28" w:rsidRPr="00BE57E5" w:rsidRDefault="004B0D28" w:rsidP="00522A5E">
            <w:pPr>
              <w:numPr>
                <w:ilvl w:val="0"/>
                <w:numId w:val="38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14" w:type="dxa"/>
            <w:vMerge/>
          </w:tcPr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3532" w:type="dxa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Analizo el impacto de artefactos, procesos y sistemas tecnológicos en la solución de problemas y satisfacción de necesidades.</w:t>
            </w: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4B0D28" w:rsidRPr="00BE57E5" w:rsidRDefault="004B0D28" w:rsidP="00522A5E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Utilizo las tecnologías de la información y la comunicación, para apoyar mis procesos de aprendizaje y actividades personales (recolectar, seleccionar, organizar y procesar información).</w:t>
            </w: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  <w:p w:rsidR="004B0D28" w:rsidRPr="00BE57E5" w:rsidRDefault="004B0D28" w:rsidP="004B0D2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</w:tc>
      </w:tr>
    </w:tbl>
    <w:p w:rsidR="004B0D28" w:rsidRDefault="004B0D28">
      <w:pPr>
        <w:rPr>
          <w:rFonts w:ascii="Arial" w:hAnsi="Arial" w:cs="Arial"/>
        </w:rPr>
      </w:pPr>
    </w:p>
    <w:p w:rsidR="00FD7628" w:rsidRDefault="00FD7628">
      <w:pPr>
        <w:rPr>
          <w:rFonts w:ascii="Arial" w:hAnsi="Arial" w:cs="Arial"/>
        </w:rPr>
      </w:pPr>
    </w:p>
    <w:p w:rsidR="004E00E8" w:rsidRPr="00BE57E5" w:rsidRDefault="004E00E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tbl>
      <w:tblPr>
        <w:tblW w:w="13297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2006"/>
        <w:gridCol w:w="3635"/>
        <w:gridCol w:w="3636"/>
        <w:gridCol w:w="2803"/>
      </w:tblGrid>
      <w:tr w:rsidR="004B0D28" w:rsidRPr="00BE57E5" w:rsidTr="004B0D28">
        <w:trPr>
          <w:trHeight w:val="413"/>
          <w:jc w:val="center"/>
        </w:trPr>
        <w:tc>
          <w:tcPr>
            <w:tcW w:w="13297" w:type="dxa"/>
            <w:gridSpan w:val="5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lastRenderedPageBreak/>
              <w:t xml:space="preserve">AREA: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Tecnología e Informática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                                                       ASIGNATURA: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Tecnología E Informática     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2</w:t>
            </w:r>
          </w:p>
          <w:p w:rsidR="004B0D28" w:rsidRPr="00BE57E5" w:rsidRDefault="004B0D28" w:rsidP="0015152D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2013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: </w:t>
            </w:r>
            <w:r w:rsidR="0015152D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</w:t>
            </w:r>
          </w:p>
        </w:tc>
      </w:tr>
      <w:tr w:rsidR="004B0D28" w:rsidRPr="00BE57E5" w:rsidTr="00B04832">
        <w:trPr>
          <w:trHeight w:val="413"/>
          <w:jc w:val="center"/>
        </w:trPr>
        <w:tc>
          <w:tcPr>
            <w:tcW w:w="121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200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7271" w:type="dxa"/>
            <w:gridSpan w:val="2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2803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</w:tc>
      </w:tr>
      <w:tr w:rsidR="00B04832" w:rsidRPr="00BE57E5" w:rsidTr="00D1726E">
        <w:trPr>
          <w:cantSplit/>
          <w:trHeight w:val="2257"/>
          <w:jc w:val="center"/>
        </w:trPr>
        <w:tc>
          <w:tcPr>
            <w:tcW w:w="1217" w:type="dxa"/>
          </w:tcPr>
          <w:p w:rsidR="00B04832" w:rsidRPr="00BE57E5" w:rsidRDefault="00B04832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9B1F68">
              <w:rPr>
                <w:rFonts w:ascii="Arial" w:hAnsi="Arial" w:cs="Arial"/>
                <w:sz w:val="72"/>
                <w:szCs w:val="20"/>
                <w:vertAlign w:val="superscript"/>
              </w:rPr>
              <w:t>7º</w:t>
            </w:r>
          </w:p>
        </w:tc>
        <w:tc>
          <w:tcPr>
            <w:tcW w:w="2006" w:type="dxa"/>
          </w:tcPr>
          <w:p w:rsidR="00B04832" w:rsidRDefault="00B04832" w:rsidP="00FD76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Default="00B04832" w:rsidP="00FD76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6B73E7" w:rsidRDefault="006B73E7" w:rsidP="00FD76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Default="006B73E7" w:rsidP="00FD76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Gestión y </w:t>
            </w:r>
            <w:r w:rsidR="00BA5113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dministración</w:t>
            </w:r>
          </w:p>
          <w:p w:rsidR="00B04832" w:rsidRDefault="00B04832" w:rsidP="00FD76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Pr="00BE57E5" w:rsidRDefault="00B04832" w:rsidP="00FD76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3635" w:type="dxa"/>
            <w:vMerge w:val="restart"/>
          </w:tcPr>
          <w:p w:rsidR="00B04832" w:rsidRDefault="00B04832" w:rsidP="004C17BF">
            <w:pPr>
              <w:rPr>
                <w:rFonts w:ascii="Arial" w:hAnsi="Arial" w:cs="Arial"/>
                <w:sz w:val="18"/>
              </w:rPr>
            </w:pPr>
          </w:p>
          <w:p w:rsidR="00BA5113" w:rsidRDefault="00BA5113" w:rsidP="004C17BF">
            <w:pPr>
              <w:rPr>
                <w:rFonts w:ascii="Arial" w:hAnsi="Arial" w:cs="Arial"/>
                <w:sz w:val="18"/>
              </w:rPr>
            </w:pPr>
          </w:p>
          <w:p w:rsidR="006B73E7" w:rsidRDefault="006B73E7" w:rsidP="006B73E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B73E7" w:rsidRPr="00A7746A" w:rsidRDefault="006B73E7" w:rsidP="006B73E7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A7746A">
              <w:rPr>
                <w:rFonts w:ascii="Arial" w:hAnsi="Arial" w:cs="Arial"/>
                <w:b/>
                <w:sz w:val="18"/>
                <w:szCs w:val="16"/>
              </w:rPr>
              <w:t>LA GESTIÓN Y LA ADMINISTRACIÓN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98"/>
              </w:numPr>
              <w:spacing w:before="100" w:beforeAutospacing="1" w:after="100" w:afterAutospacing="1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A7746A">
              <w:rPr>
                <w:rFonts w:ascii="Arial" w:hAnsi="Arial" w:cs="Arial"/>
                <w:sz w:val="28"/>
                <w:szCs w:val="20"/>
                <w:vertAlign w:val="superscript"/>
              </w:rPr>
              <w:t>¿qué es una empresa?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98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</w:pPr>
            <w:r w:rsidRPr="00A7746A"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  <w:t>finalidad principal de una empresa.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98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</w:pPr>
            <w:r w:rsidRPr="00A7746A"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  <w:t>recursos básicos de la empresa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98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</w:pPr>
            <w:r w:rsidRPr="00A7746A"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  <w:t>funciones básicas de toda empresa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98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</w:pPr>
            <w:r w:rsidRPr="00A7746A"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  <w:t>clasificación las empresas</w:t>
            </w:r>
          </w:p>
          <w:p w:rsidR="006B73E7" w:rsidRPr="00A7746A" w:rsidRDefault="006B73E7" w:rsidP="00522A5E">
            <w:pPr>
              <w:pStyle w:val="Prrafodelista"/>
              <w:numPr>
                <w:ilvl w:val="1"/>
                <w:numId w:val="99"/>
              </w:numPr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</w:pPr>
            <w:r w:rsidRPr="00A7746A"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  <w:t>tamaño</w:t>
            </w:r>
          </w:p>
          <w:p w:rsidR="006B73E7" w:rsidRPr="00A7746A" w:rsidRDefault="006B73E7" w:rsidP="00522A5E">
            <w:pPr>
              <w:pStyle w:val="Prrafodelista"/>
              <w:numPr>
                <w:ilvl w:val="1"/>
                <w:numId w:val="99"/>
              </w:numPr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7746A"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  <w:t>actividad económica</w:t>
            </w:r>
          </w:p>
          <w:p w:rsidR="00494CE0" w:rsidRPr="00A7746A" w:rsidRDefault="006B73E7" w:rsidP="00522A5E">
            <w:pPr>
              <w:pStyle w:val="Prrafodelista"/>
              <w:numPr>
                <w:ilvl w:val="1"/>
                <w:numId w:val="99"/>
              </w:numPr>
              <w:spacing w:after="240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7746A">
              <w:rPr>
                <w:rFonts w:ascii="Arial" w:hAnsi="Arial" w:cs="Arial"/>
                <w:bCs/>
                <w:sz w:val="28"/>
                <w:szCs w:val="20"/>
                <w:vertAlign w:val="superscript"/>
              </w:rPr>
              <w:t>constitución patrimonial</w:t>
            </w:r>
          </w:p>
          <w:p w:rsidR="006B73E7" w:rsidRPr="00A7746A" w:rsidRDefault="006B73E7" w:rsidP="006B73E7">
            <w:pPr>
              <w:pStyle w:val="Prrafodelista"/>
              <w:spacing w:after="240"/>
              <w:ind w:left="360"/>
              <w:rPr>
                <w:rFonts w:ascii="Arial" w:hAnsi="Arial" w:cs="Arial"/>
                <w:bCs/>
                <w:sz w:val="28"/>
                <w:szCs w:val="20"/>
              </w:rPr>
            </w:pPr>
          </w:p>
          <w:p w:rsidR="006B73E7" w:rsidRPr="00A7746A" w:rsidRDefault="006B73E7" w:rsidP="006B73E7">
            <w:pPr>
              <w:spacing w:before="100" w:beforeAutospacing="1" w:after="100" w:afterAutospacing="1"/>
              <w:rPr>
                <w:rFonts w:ascii="Arial" w:hAnsi="Arial" w:cs="Arial"/>
                <w:b/>
                <w:sz w:val="18"/>
                <w:szCs w:val="16"/>
                <w:lang w:val="es-CO"/>
              </w:rPr>
            </w:pPr>
            <w:r w:rsidRPr="00A7746A">
              <w:rPr>
                <w:rFonts w:ascii="Arial" w:hAnsi="Arial" w:cs="Arial"/>
                <w:b/>
                <w:sz w:val="18"/>
                <w:szCs w:val="16"/>
                <w:lang w:val="es-CO"/>
              </w:rPr>
              <w:t xml:space="preserve">GERENCIA 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79"/>
              </w:numPr>
              <w:spacing w:before="100" w:beforeAutospacing="1" w:after="100" w:afterAutospacing="1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7746A">
              <w:rPr>
                <w:rFonts w:ascii="Arial" w:hAnsi="Arial" w:cs="Arial"/>
                <w:iCs/>
                <w:sz w:val="18"/>
                <w:szCs w:val="16"/>
                <w:lang w:val="es-CO"/>
              </w:rPr>
              <w:t>Liderazgo, creatividad e innovación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79"/>
              </w:numPr>
              <w:spacing w:before="100" w:beforeAutospacing="1" w:after="100" w:afterAutospacing="1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7746A">
              <w:rPr>
                <w:rFonts w:ascii="Arial" w:hAnsi="Arial" w:cs="Arial"/>
                <w:iCs/>
                <w:sz w:val="18"/>
                <w:szCs w:val="16"/>
                <w:lang w:val="es-CO"/>
              </w:rPr>
              <w:t>Trabajo en equipo</w:t>
            </w:r>
          </w:p>
          <w:p w:rsidR="006B73E7" w:rsidRPr="00A7746A" w:rsidRDefault="006B73E7" w:rsidP="00522A5E">
            <w:pPr>
              <w:pStyle w:val="Prrafodelista"/>
              <w:numPr>
                <w:ilvl w:val="0"/>
                <w:numId w:val="79"/>
              </w:numPr>
              <w:spacing w:before="100" w:beforeAutospacing="1" w:after="100" w:afterAutospacing="1"/>
              <w:rPr>
                <w:rFonts w:ascii="Arial" w:hAnsi="Arial" w:cs="Arial"/>
                <w:sz w:val="18"/>
                <w:szCs w:val="16"/>
                <w:lang w:val="es-CO"/>
              </w:rPr>
            </w:pPr>
            <w:r w:rsidRPr="00A7746A">
              <w:rPr>
                <w:rFonts w:ascii="Arial" w:hAnsi="Arial" w:cs="Arial"/>
                <w:iCs/>
                <w:sz w:val="18"/>
                <w:szCs w:val="16"/>
                <w:lang w:val="es-CO"/>
              </w:rPr>
              <w:t>Comunicación asertiva</w:t>
            </w:r>
          </w:p>
          <w:p w:rsidR="006B73E7" w:rsidRPr="006B73E7" w:rsidRDefault="006B73E7" w:rsidP="00522A5E">
            <w:pPr>
              <w:pStyle w:val="Prrafodelista"/>
              <w:numPr>
                <w:ilvl w:val="0"/>
                <w:numId w:val="79"/>
              </w:num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A7746A">
              <w:rPr>
                <w:rFonts w:ascii="Arial" w:hAnsi="Arial" w:cs="Arial"/>
                <w:iCs/>
                <w:sz w:val="18"/>
                <w:szCs w:val="16"/>
                <w:lang w:val="es-CO"/>
              </w:rPr>
              <w:t>Negociación y resolución de conflictos</w:t>
            </w:r>
          </w:p>
        </w:tc>
        <w:tc>
          <w:tcPr>
            <w:tcW w:w="3636" w:type="dxa"/>
            <w:vMerge w:val="restart"/>
          </w:tcPr>
          <w:p w:rsidR="00B04832" w:rsidRDefault="00B04832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</w:p>
          <w:p w:rsidR="00765637" w:rsidRDefault="00765637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</w:p>
          <w:p w:rsid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</w:p>
          <w:p w:rsidR="00BF6656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  <w:r w:rsidRPr="00220B4F">
              <w:rPr>
                <w:rFonts w:ascii="Arial" w:hAnsi="Arial" w:cs="Arial"/>
                <w:b/>
                <w:sz w:val="18"/>
              </w:rPr>
              <w:t>Procesos de Oficina</w:t>
            </w:r>
          </w:p>
          <w:p w:rsidR="00220B4F" w:rsidRP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 w:rsidRPr="00220B4F">
              <w:rPr>
                <w:rFonts w:ascii="Arial" w:hAnsi="Arial" w:cs="Arial"/>
                <w:sz w:val="18"/>
              </w:rPr>
              <w:t>a) organización</w:t>
            </w:r>
          </w:p>
          <w:p w:rsidR="00220B4F" w:rsidRP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 w:rsidRPr="00220B4F">
              <w:rPr>
                <w:rFonts w:ascii="Arial" w:hAnsi="Arial" w:cs="Arial"/>
                <w:sz w:val="18"/>
              </w:rPr>
              <w:t>b) manipulación de teclado</w:t>
            </w:r>
          </w:p>
          <w:p w:rsidR="00220B4F" w:rsidRP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 w:rsidRPr="00220B4F">
              <w:rPr>
                <w:rFonts w:ascii="Arial" w:hAnsi="Arial" w:cs="Arial"/>
                <w:sz w:val="18"/>
              </w:rPr>
              <w:t>c) ortografía y redacción.</w:t>
            </w:r>
          </w:p>
          <w:p w:rsidR="00220B4F" w:rsidRP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 w:rsidRPr="00220B4F">
              <w:rPr>
                <w:rFonts w:ascii="Arial" w:hAnsi="Arial" w:cs="Arial"/>
                <w:sz w:val="18"/>
              </w:rPr>
              <w:t>d) gestión</w:t>
            </w:r>
          </w:p>
          <w:p w:rsidR="00220B4F" w:rsidRP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 w:rsidRPr="00220B4F">
              <w:rPr>
                <w:rFonts w:ascii="Arial" w:hAnsi="Arial" w:cs="Arial"/>
                <w:sz w:val="18"/>
              </w:rPr>
              <w:t>e) comunicación y relaciones</w:t>
            </w:r>
          </w:p>
          <w:p w:rsid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 w:rsidRPr="00220B4F">
              <w:rPr>
                <w:rFonts w:ascii="Arial" w:hAnsi="Arial" w:cs="Arial"/>
                <w:sz w:val="18"/>
              </w:rPr>
              <w:t>f) atención al cliente</w:t>
            </w:r>
          </w:p>
          <w:p w:rsid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</w:p>
          <w:p w:rsid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</w:p>
          <w:p w:rsidR="00220B4F" w:rsidRPr="00220B4F" w:rsidRDefault="00220B4F" w:rsidP="00494CE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  <w:r w:rsidRPr="00220B4F">
              <w:rPr>
                <w:rFonts w:ascii="Arial" w:hAnsi="Arial" w:cs="Arial"/>
                <w:b/>
                <w:sz w:val="18"/>
              </w:rPr>
              <w:t>Tipos De Documentos</w:t>
            </w:r>
          </w:p>
          <w:p w:rsidR="00220B4F" w:rsidRPr="00220B4F" w:rsidRDefault="00220B4F" w:rsidP="00522A5E">
            <w:pPr>
              <w:pStyle w:val="Prrafodelista"/>
              <w:numPr>
                <w:ilvl w:val="0"/>
                <w:numId w:val="104"/>
              </w:numPr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</w:rPr>
              <w:t>Impresos</w:t>
            </w:r>
          </w:p>
          <w:p w:rsidR="00220B4F" w:rsidRPr="00510D90" w:rsidRDefault="00220B4F" w:rsidP="00522A5E">
            <w:pPr>
              <w:pStyle w:val="Prrafodelista"/>
              <w:numPr>
                <w:ilvl w:val="0"/>
                <w:numId w:val="105"/>
              </w:numPr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  <w:r w:rsidRPr="00510D90">
              <w:rPr>
                <w:rFonts w:ascii="Arial" w:hAnsi="Arial" w:cs="Arial"/>
                <w:sz w:val="18"/>
              </w:rPr>
              <w:t>Correspondencia interna, externa y de enlace</w:t>
            </w:r>
            <w:r w:rsidR="00510D90">
              <w:rPr>
                <w:rFonts w:ascii="Arial" w:hAnsi="Arial" w:cs="Arial"/>
                <w:sz w:val="18"/>
              </w:rPr>
              <w:t>,</w:t>
            </w:r>
            <w:r w:rsidRPr="00510D90">
              <w:rPr>
                <w:rFonts w:ascii="Arial" w:hAnsi="Arial" w:cs="Arial"/>
                <w:b/>
                <w:sz w:val="18"/>
              </w:rPr>
              <w:t xml:space="preserve"> </w:t>
            </w:r>
            <w:r w:rsidRPr="00510D90">
              <w:rPr>
                <w:rFonts w:ascii="Arial" w:hAnsi="Arial" w:cs="Arial"/>
                <w:sz w:val="18"/>
              </w:rPr>
              <w:t>de posición</w:t>
            </w:r>
          </w:p>
          <w:p w:rsidR="00510D90" w:rsidRPr="00510D90" w:rsidRDefault="00220B4F" w:rsidP="00522A5E">
            <w:pPr>
              <w:pStyle w:val="Prrafodelista"/>
              <w:numPr>
                <w:ilvl w:val="0"/>
                <w:numId w:val="104"/>
              </w:numPr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</w:rPr>
              <w:t>Digitales</w:t>
            </w:r>
          </w:p>
          <w:p w:rsidR="00510D90" w:rsidRPr="00510D90" w:rsidRDefault="00510D90" w:rsidP="00510D90">
            <w:pPr>
              <w:pStyle w:val="Prrafodelista"/>
              <w:spacing w:before="100" w:beforeAutospacing="1" w:after="100" w:afterAutospacing="1"/>
              <w:ind w:left="1080"/>
              <w:rPr>
                <w:rFonts w:ascii="Arial" w:hAnsi="Arial" w:cs="Arial"/>
                <w:b/>
                <w:sz w:val="18"/>
              </w:rPr>
            </w:pPr>
          </w:p>
          <w:p w:rsidR="00510D90" w:rsidRDefault="00510D90" w:rsidP="00510D90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  <w:r w:rsidRPr="00510D90">
              <w:rPr>
                <w:rFonts w:ascii="Arial" w:hAnsi="Arial" w:cs="Arial"/>
                <w:b/>
                <w:sz w:val="18"/>
              </w:rPr>
              <w:t>Edición de documentos</w:t>
            </w:r>
          </w:p>
          <w:p w:rsidR="00510D90" w:rsidRPr="00510D90" w:rsidRDefault="00510D90" w:rsidP="00510D90">
            <w:pPr>
              <w:pStyle w:val="Prrafodelista"/>
              <w:spacing w:before="100" w:beforeAutospacing="1" w:after="100" w:afterAutospacing="1"/>
              <w:ind w:left="1080"/>
              <w:rPr>
                <w:rFonts w:ascii="Arial" w:hAnsi="Arial" w:cs="Arial"/>
                <w:b/>
                <w:sz w:val="18"/>
              </w:rPr>
            </w:pPr>
            <w:r w:rsidRPr="00510D90">
              <w:rPr>
                <w:rFonts w:ascii="Arial" w:hAnsi="Arial" w:cs="Arial"/>
                <w:b/>
                <w:sz w:val="18"/>
              </w:rPr>
              <w:t xml:space="preserve"> 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Edición de cartas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Cartas combinadas.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Conf. Para imprimir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Edición de </w:t>
            </w:r>
            <w:proofErr w:type="spellStart"/>
            <w:r>
              <w:rPr>
                <w:rFonts w:ascii="Arial" w:hAnsi="Arial" w:cs="Arial"/>
                <w:sz w:val="18"/>
              </w:rPr>
              <w:t>h.v</w:t>
            </w:r>
            <w:proofErr w:type="spellEnd"/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Edición de memos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Edición de informes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Edición de columnas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Edición de cuadros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Edición de tablas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Insertar gráficos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Insertar hipervínculos</w:t>
            </w:r>
          </w:p>
          <w:p w:rsidR="00510D90" w:rsidRDefault="00510D90" w:rsidP="00522A5E">
            <w:pPr>
              <w:pStyle w:val="Prrafodelista"/>
              <w:numPr>
                <w:ilvl w:val="0"/>
                <w:numId w:val="106"/>
              </w:numPr>
              <w:spacing w:before="100" w:beforeAutospacing="1" w:after="100" w:afterAutospacing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Insertar imágenes </w:t>
            </w:r>
          </w:p>
          <w:p w:rsidR="00220B4F" w:rsidRPr="00220B4F" w:rsidRDefault="00220B4F" w:rsidP="00510D90">
            <w:pPr>
              <w:pStyle w:val="Prrafodelista"/>
              <w:spacing w:before="100" w:beforeAutospacing="1" w:after="100" w:afterAutospacing="1"/>
              <w:ind w:left="108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20B4F" w:rsidRPr="00220B4F" w:rsidRDefault="00220B4F" w:rsidP="00220B4F">
            <w:pPr>
              <w:spacing w:before="100" w:beforeAutospacing="1" w:after="100" w:afterAutospacing="1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03" w:type="dxa"/>
          </w:tcPr>
          <w:p w:rsidR="00B04832" w:rsidRPr="00BE57E5" w:rsidRDefault="00B04832" w:rsidP="004B0D28">
            <w:pPr>
              <w:jc w:val="both"/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Propongo estrategias para soluciones tecnológicas a problemas, en diferentes contextos</w:t>
            </w:r>
          </w:p>
        </w:tc>
      </w:tr>
      <w:tr w:rsidR="00B04832" w:rsidRPr="00BE57E5" w:rsidTr="00D1726E">
        <w:trPr>
          <w:cantSplit/>
          <w:trHeight w:val="329"/>
          <w:jc w:val="center"/>
        </w:trPr>
        <w:tc>
          <w:tcPr>
            <w:tcW w:w="1217" w:type="dxa"/>
          </w:tcPr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2006" w:type="dxa"/>
          </w:tcPr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3635" w:type="dxa"/>
            <w:vMerge/>
          </w:tcPr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3636" w:type="dxa"/>
            <w:vMerge/>
          </w:tcPr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2803" w:type="dxa"/>
          </w:tcPr>
          <w:p w:rsidR="00B04832" w:rsidRPr="00BE57E5" w:rsidRDefault="00B04832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</w:tc>
      </w:tr>
      <w:tr w:rsidR="00B04832" w:rsidRPr="00BE57E5" w:rsidTr="00D1726E">
        <w:trPr>
          <w:cantSplit/>
          <w:trHeight w:val="2043"/>
          <w:jc w:val="center"/>
        </w:trPr>
        <w:tc>
          <w:tcPr>
            <w:tcW w:w="1217" w:type="dxa"/>
          </w:tcPr>
          <w:p w:rsidR="00B04832" w:rsidRPr="00BE57E5" w:rsidRDefault="00B04832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III</w:t>
            </w: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06" w:type="dxa"/>
          </w:tcPr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A7746A" w:rsidRDefault="00A7746A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A7746A" w:rsidRDefault="00A7746A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A7746A" w:rsidRDefault="00A7746A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A7746A" w:rsidRPr="00BE57E5" w:rsidRDefault="00A7746A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  <w:t>Solución De Problemas Con Tecnología</w:t>
            </w:r>
          </w:p>
        </w:tc>
        <w:tc>
          <w:tcPr>
            <w:tcW w:w="3635" w:type="dxa"/>
            <w:vMerge/>
          </w:tcPr>
          <w:p w:rsidR="00B04832" w:rsidRPr="00BE57E5" w:rsidRDefault="00B04832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3636" w:type="dxa"/>
            <w:vMerge/>
          </w:tcPr>
          <w:p w:rsidR="00B04832" w:rsidRPr="00BE57E5" w:rsidRDefault="00B04832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2803" w:type="dxa"/>
          </w:tcPr>
          <w:p w:rsidR="00B04832" w:rsidRPr="00BE57E5" w:rsidRDefault="00B04832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2"/>
                <w:szCs w:val="20"/>
                <w:vertAlign w:val="superscript"/>
              </w:rPr>
              <w:t xml:space="preserve">• </w:t>
            </w: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Frente a una necesidad o problema, selecciono una alternativa tecnológica apropiada. Al hacerlo utilizo criterios adecuados como eficiencia, seguridad, consumo y costo.</w:t>
            </w:r>
          </w:p>
          <w:p w:rsidR="00B04832" w:rsidRPr="00BE57E5" w:rsidRDefault="00B04832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B04832" w:rsidRPr="00BE57E5" w:rsidRDefault="00B04832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• Reconozco y utilizo algunas formas de organización del trabajo para solucionar problemas con la ayuda de la tecnología.</w:t>
            </w:r>
          </w:p>
        </w:tc>
      </w:tr>
    </w:tbl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tbl>
      <w:tblPr>
        <w:tblW w:w="13316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097"/>
        <w:gridCol w:w="3133"/>
        <w:gridCol w:w="3133"/>
        <w:gridCol w:w="3827"/>
      </w:tblGrid>
      <w:tr w:rsidR="004B0D28" w:rsidRPr="00BE57E5" w:rsidTr="004B0D28">
        <w:trPr>
          <w:trHeight w:val="413"/>
          <w:jc w:val="center"/>
        </w:trPr>
        <w:tc>
          <w:tcPr>
            <w:tcW w:w="13316" w:type="dxa"/>
            <w:gridSpan w:val="5"/>
          </w:tcPr>
          <w:p w:rsidR="004B0D28" w:rsidRPr="00BE57E5" w:rsidRDefault="004B0D2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Tecnología e Informática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                                                    </w:t>
            </w:r>
            <w:r w:rsidR="0015152D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           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Tecnología E Informática                          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2</w:t>
            </w:r>
          </w:p>
          <w:p w:rsidR="004B0D28" w:rsidRPr="00BE57E5" w:rsidRDefault="004B0D28" w:rsidP="0015152D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2013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: </w:t>
            </w:r>
            <w:r w:rsidR="0015152D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</w:t>
            </w:r>
          </w:p>
        </w:tc>
      </w:tr>
      <w:tr w:rsidR="004B0D28" w:rsidRPr="00BE57E5" w:rsidTr="004B0D28">
        <w:trPr>
          <w:trHeight w:val="413"/>
          <w:jc w:val="center"/>
        </w:trPr>
        <w:tc>
          <w:tcPr>
            <w:tcW w:w="1126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209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266" w:type="dxa"/>
            <w:gridSpan w:val="2"/>
            <w:tcBorders>
              <w:bottom w:val="single" w:sz="4" w:space="0" w:color="auto"/>
            </w:tcBorders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827" w:type="dxa"/>
          </w:tcPr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4B0D28" w:rsidRPr="00BE57E5" w:rsidRDefault="004B0D2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21795B" w:rsidRPr="00BE57E5" w:rsidTr="009A7644">
        <w:trPr>
          <w:cantSplit/>
          <w:trHeight w:val="2257"/>
          <w:jc w:val="center"/>
        </w:trPr>
        <w:tc>
          <w:tcPr>
            <w:tcW w:w="1126" w:type="dxa"/>
          </w:tcPr>
          <w:p w:rsidR="0021795B" w:rsidRPr="00BE57E5" w:rsidRDefault="0021795B" w:rsidP="004B0D28">
            <w:pPr>
              <w:jc w:val="center"/>
              <w:rPr>
                <w:rFonts w:ascii="Arial" w:hAnsi="Arial" w:cs="Arial"/>
                <w:sz w:val="52"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7º</w:t>
            </w: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7" w:type="dxa"/>
          </w:tcPr>
          <w:p w:rsidR="0021795B" w:rsidRPr="00BE57E5" w:rsidRDefault="0021795B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9A764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Cs w:val="20"/>
                <w:vertAlign w:val="superscript"/>
              </w:rPr>
              <w:t>Seguridad Y Prevención</w:t>
            </w:r>
          </w:p>
        </w:tc>
        <w:tc>
          <w:tcPr>
            <w:tcW w:w="3133" w:type="dxa"/>
            <w:vMerge w:val="restart"/>
            <w:tcBorders>
              <w:bottom w:val="single" w:sz="4" w:space="0" w:color="auto"/>
            </w:tcBorders>
          </w:tcPr>
          <w:p w:rsidR="0021795B" w:rsidRPr="0021795B" w:rsidRDefault="0021795B" w:rsidP="009A7644">
            <w:pPr>
              <w:pStyle w:val="Prrafodelista"/>
              <w:ind w:left="792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 xml:space="preserve">Significado de señalización 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 xml:space="preserve">Clases de señalización 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 xml:space="preserve">Óptica 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Acústica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Olfativa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Táctil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Gestual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  <w:lang w:val="es-CO"/>
              </w:rPr>
              <w:t>Reflectiva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proofErr w:type="spellStart"/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Fotoluminiscente</w:t>
            </w:r>
            <w:proofErr w:type="spellEnd"/>
          </w:p>
          <w:p w:rsidR="0021795B" w:rsidRPr="0021795B" w:rsidRDefault="0021795B" w:rsidP="0021795B">
            <w:pPr>
              <w:pStyle w:val="Prrafodelista"/>
              <w:ind w:left="1080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Tipos de señalización y simbología:</w:t>
            </w:r>
          </w:p>
          <w:p w:rsidR="0021795B" w:rsidRPr="0021795B" w:rsidRDefault="0021795B" w:rsidP="00522A5E">
            <w:pPr>
              <w:pStyle w:val="Ttulo2"/>
              <w:numPr>
                <w:ilvl w:val="0"/>
                <w:numId w:val="52"/>
              </w:numPr>
              <w:spacing w:before="0" w:beforeAutospacing="0" w:after="0" w:afterAutospacing="0"/>
              <w:ind w:left="1056"/>
              <w:rPr>
                <w:rFonts w:ascii="Arial" w:hAnsi="Arial" w:cs="Arial"/>
                <w:b w:val="0"/>
                <w:sz w:val="28"/>
                <w:vertAlign w:val="superscript"/>
              </w:rPr>
            </w:pPr>
            <w:r w:rsidRPr="0021795B">
              <w:rPr>
                <w:rFonts w:ascii="Arial" w:hAnsi="Arial" w:cs="Arial"/>
                <w:b w:val="0"/>
                <w:sz w:val="28"/>
                <w:vertAlign w:val="superscript"/>
              </w:rPr>
              <w:t>Industrial</w:t>
            </w:r>
          </w:p>
          <w:p w:rsidR="0021795B" w:rsidRPr="0021795B" w:rsidRDefault="0021795B" w:rsidP="00522A5E">
            <w:pPr>
              <w:pStyle w:val="Ttulo2"/>
              <w:numPr>
                <w:ilvl w:val="0"/>
                <w:numId w:val="52"/>
              </w:numPr>
              <w:spacing w:before="0" w:beforeAutospacing="0" w:after="0" w:afterAutospacing="0"/>
              <w:ind w:left="1056"/>
              <w:rPr>
                <w:rFonts w:ascii="Arial" w:hAnsi="Arial" w:cs="Arial"/>
                <w:b w:val="0"/>
                <w:sz w:val="28"/>
                <w:vertAlign w:val="superscript"/>
              </w:rPr>
            </w:pPr>
            <w:r w:rsidRPr="0021795B">
              <w:rPr>
                <w:rFonts w:ascii="Arial" w:hAnsi="Arial" w:cs="Arial"/>
                <w:b w:val="0"/>
                <w:sz w:val="28"/>
                <w:vertAlign w:val="superscript"/>
              </w:rPr>
              <w:t>Salud</w:t>
            </w:r>
          </w:p>
          <w:p w:rsidR="0021795B" w:rsidRPr="0021795B" w:rsidRDefault="0021795B" w:rsidP="00522A5E">
            <w:pPr>
              <w:pStyle w:val="Ttulo2"/>
              <w:numPr>
                <w:ilvl w:val="0"/>
                <w:numId w:val="52"/>
              </w:numPr>
              <w:spacing w:before="0" w:beforeAutospacing="0" w:after="0" w:afterAutospacing="0"/>
              <w:ind w:left="1056"/>
              <w:rPr>
                <w:rFonts w:ascii="Arial" w:hAnsi="Arial" w:cs="Arial"/>
                <w:b w:val="0"/>
                <w:sz w:val="28"/>
                <w:vertAlign w:val="superscript"/>
              </w:rPr>
            </w:pPr>
            <w:r w:rsidRPr="0021795B">
              <w:rPr>
                <w:rFonts w:ascii="Arial" w:hAnsi="Arial" w:cs="Arial"/>
                <w:b w:val="0"/>
                <w:sz w:val="28"/>
                <w:vertAlign w:val="superscript"/>
              </w:rPr>
              <w:t xml:space="preserve">Comercial </w:t>
            </w:r>
          </w:p>
          <w:p w:rsidR="0021795B" w:rsidRPr="0021795B" w:rsidRDefault="0021795B" w:rsidP="00522A5E">
            <w:pPr>
              <w:pStyle w:val="Ttulo2"/>
              <w:numPr>
                <w:ilvl w:val="0"/>
                <w:numId w:val="52"/>
              </w:numPr>
              <w:spacing w:before="0" w:beforeAutospacing="0" w:after="0" w:afterAutospacing="0"/>
              <w:ind w:left="1056"/>
              <w:rPr>
                <w:rFonts w:ascii="Arial" w:hAnsi="Arial" w:cs="Arial"/>
                <w:b w:val="0"/>
                <w:sz w:val="28"/>
                <w:vertAlign w:val="superscript"/>
              </w:rPr>
            </w:pPr>
            <w:r w:rsidRPr="0021795B">
              <w:rPr>
                <w:rFonts w:ascii="Arial" w:hAnsi="Arial" w:cs="Arial"/>
                <w:b w:val="0"/>
                <w:sz w:val="28"/>
                <w:vertAlign w:val="superscript"/>
              </w:rPr>
              <w:t>Vial</w:t>
            </w:r>
          </w:p>
          <w:p w:rsidR="0021795B" w:rsidRPr="0021795B" w:rsidRDefault="0021795B" w:rsidP="00522A5E">
            <w:pPr>
              <w:pStyle w:val="Ttulo2"/>
              <w:numPr>
                <w:ilvl w:val="0"/>
                <w:numId w:val="52"/>
              </w:numPr>
              <w:spacing w:before="0" w:beforeAutospacing="0" w:after="0" w:afterAutospacing="0"/>
              <w:ind w:left="1056"/>
              <w:rPr>
                <w:rFonts w:ascii="Arial" w:hAnsi="Arial" w:cs="Arial"/>
                <w:b w:val="0"/>
                <w:sz w:val="28"/>
                <w:vertAlign w:val="superscript"/>
              </w:rPr>
            </w:pPr>
            <w:r w:rsidRPr="0021795B">
              <w:rPr>
                <w:rFonts w:ascii="Arial" w:hAnsi="Arial" w:cs="Arial"/>
                <w:b w:val="0"/>
                <w:sz w:val="28"/>
                <w:vertAlign w:val="superscript"/>
              </w:rPr>
              <w:t>Empaque</w:t>
            </w:r>
          </w:p>
          <w:p w:rsidR="0021795B" w:rsidRPr="0021795B" w:rsidRDefault="0021795B" w:rsidP="00522A5E">
            <w:pPr>
              <w:pStyle w:val="Ttulo2"/>
              <w:numPr>
                <w:ilvl w:val="0"/>
                <w:numId w:val="51"/>
              </w:numPr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8"/>
                <w:vertAlign w:val="superscript"/>
              </w:rPr>
            </w:pPr>
            <w:r w:rsidRPr="0021795B">
              <w:rPr>
                <w:rFonts w:ascii="Arial" w:hAnsi="Arial" w:cs="Arial"/>
                <w:b w:val="0"/>
                <w:sz w:val="28"/>
                <w:vertAlign w:val="superscript"/>
              </w:rPr>
              <w:t>Medidas de seguridad</w:t>
            </w:r>
          </w:p>
          <w:p w:rsidR="0021795B" w:rsidRPr="0021795B" w:rsidRDefault="0021795B" w:rsidP="00522A5E">
            <w:pPr>
              <w:pStyle w:val="Ttulo2"/>
              <w:numPr>
                <w:ilvl w:val="0"/>
                <w:numId w:val="51"/>
              </w:numPr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8"/>
                <w:vertAlign w:val="superscript"/>
              </w:rPr>
            </w:pPr>
            <w:r w:rsidRPr="0021795B">
              <w:rPr>
                <w:rFonts w:ascii="Arial" w:hAnsi="Arial" w:cs="Arial"/>
                <w:b w:val="0"/>
                <w:sz w:val="28"/>
                <w:vertAlign w:val="superscript"/>
              </w:rPr>
              <w:t xml:space="preserve">Medidas de prevención </w:t>
            </w:r>
          </w:p>
          <w:p w:rsidR="0021795B" w:rsidRPr="0021795B" w:rsidRDefault="0021795B" w:rsidP="0021795B">
            <w:pPr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  <w:tc>
          <w:tcPr>
            <w:tcW w:w="3133" w:type="dxa"/>
            <w:vMerge w:val="restart"/>
            <w:tcBorders>
              <w:bottom w:val="single" w:sz="4" w:space="0" w:color="auto"/>
            </w:tcBorders>
          </w:tcPr>
          <w:p w:rsidR="0021795B" w:rsidRPr="0021795B" w:rsidRDefault="0021795B" w:rsidP="0021795B">
            <w:pPr>
              <w:ind w:left="360"/>
              <w:rPr>
                <w:rFonts w:ascii="Arial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21795B" w:rsidRPr="0021795B" w:rsidRDefault="0021795B" w:rsidP="0021795B">
            <w:pPr>
              <w:ind w:left="360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b/>
                <w:bCs/>
                <w:sz w:val="28"/>
                <w:szCs w:val="20"/>
                <w:vertAlign w:val="superscript"/>
              </w:rPr>
              <w:t>Ecología Informática</w:t>
            </w:r>
          </w:p>
          <w:p w:rsidR="0021795B" w:rsidRPr="0021795B" w:rsidRDefault="0021795B" w:rsidP="0021795B">
            <w:pPr>
              <w:pStyle w:val="Prrafodelista"/>
              <w:ind w:left="360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9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Sociedad de consumo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9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Contaminación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9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Calentamiento global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9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>Concepto de  consumo energético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9"/>
              </w:numPr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21795B">
              <w:rPr>
                <w:rFonts w:ascii="Arial" w:hAnsi="Arial" w:cs="Arial"/>
                <w:sz w:val="28"/>
                <w:szCs w:val="20"/>
                <w:vertAlign w:val="superscript"/>
              </w:rPr>
              <w:t xml:space="preserve">Reciclaje 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9"/>
              </w:numPr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</w:pPr>
            <w:r w:rsidRPr="0021795B"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  <w:t>Hábitos para gastar menos: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8"/>
              </w:numPr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</w:pPr>
            <w:r w:rsidRPr="0021795B"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  <w:t>Electricidad</w:t>
            </w:r>
          </w:p>
          <w:p w:rsidR="0021795B" w:rsidRPr="0021795B" w:rsidRDefault="0021795B" w:rsidP="00522A5E">
            <w:pPr>
              <w:pStyle w:val="Prrafodelista"/>
              <w:numPr>
                <w:ilvl w:val="0"/>
                <w:numId w:val="58"/>
              </w:numPr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</w:pPr>
            <w:r w:rsidRPr="0021795B"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  <w:t xml:space="preserve">Tinta </w:t>
            </w:r>
          </w:p>
          <w:p w:rsidR="0021795B" w:rsidRDefault="0021795B" w:rsidP="00522A5E">
            <w:pPr>
              <w:pStyle w:val="Prrafodelista"/>
              <w:numPr>
                <w:ilvl w:val="0"/>
                <w:numId w:val="58"/>
              </w:numPr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</w:pPr>
            <w:r w:rsidRPr="0021795B">
              <w:rPr>
                <w:rStyle w:val="Textoennegrita"/>
                <w:rFonts w:ascii="Arial" w:hAnsi="Arial" w:cs="Arial"/>
                <w:b w:val="0"/>
                <w:sz w:val="28"/>
                <w:szCs w:val="20"/>
                <w:vertAlign w:val="superscript"/>
              </w:rPr>
              <w:t>Papel</w:t>
            </w:r>
          </w:p>
          <w:p w:rsidR="0021795B" w:rsidRPr="0021795B" w:rsidRDefault="0021795B" w:rsidP="000D5C5D">
            <w:pPr>
              <w:pStyle w:val="Prrafodelista"/>
              <w:ind w:left="1080"/>
              <w:rPr>
                <w:rFonts w:ascii="Arial" w:hAnsi="Arial" w:cs="Arial"/>
                <w:sz w:val="28"/>
                <w:vertAlign w:val="superscript"/>
              </w:rPr>
            </w:pPr>
          </w:p>
        </w:tc>
        <w:tc>
          <w:tcPr>
            <w:tcW w:w="3827" w:type="dxa"/>
          </w:tcPr>
          <w:p w:rsidR="0021795B" w:rsidRPr="00BE57E5" w:rsidRDefault="0021795B" w:rsidP="004B0D28">
            <w:pPr>
              <w:ind w:left="36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0"/>
                <w:vertAlign w:val="superscript"/>
              </w:rPr>
              <w:t>Relaciono la transformación de los recursos naturales con el desarrollo tecnológico y su impacto en el bienestar de la sociedad.</w:t>
            </w:r>
          </w:p>
        </w:tc>
      </w:tr>
      <w:tr w:rsidR="0021795B" w:rsidRPr="00BE57E5" w:rsidTr="009A7644">
        <w:trPr>
          <w:cantSplit/>
          <w:trHeight w:val="329"/>
          <w:jc w:val="center"/>
        </w:trPr>
        <w:tc>
          <w:tcPr>
            <w:tcW w:w="1126" w:type="dxa"/>
          </w:tcPr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2097" w:type="dxa"/>
          </w:tcPr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57E5">
              <w:rPr>
                <w:rFonts w:ascii="Arial" w:hAnsi="Arial" w:cs="Arial"/>
                <w:b/>
                <w:sz w:val="18"/>
                <w:szCs w:val="20"/>
              </w:rPr>
              <w:t>COMPONENTE</w:t>
            </w:r>
          </w:p>
        </w:tc>
        <w:tc>
          <w:tcPr>
            <w:tcW w:w="3133" w:type="dxa"/>
            <w:vMerge/>
            <w:tcBorders>
              <w:bottom w:val="single" w:sz="4" w:space="0" w:color="auto"/>
            </w:tcBorders>
          </w:tcPr>
          <w:p w:rsidR="0021795B" w:rsidRPr="00BE57E5" w:rsidRDefault="0021795B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</w:tcPr>
          <w:p w:rsidR="0021795B" w:rsidRPr="00BE57E5" w:rsidRDefault="0021795B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27" w:type="dxa"/>
          </w:tcPr>
          <w:p w:rsidR="0021795B" w:rsidRPr="00BE57E5" w:rsidRDefault="0021795B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DESEMPEÑOS</w:t>
            </w:r>
          </w:p>
        </w:tc>
      </w:tr>
      <w:tr w:rsidR="0021795B" w:rsidRPr="00BE57E5" w:rsidTr="009A7644">
        <w:trPr>
          <w:cantSplit/>
          <w:trHeight w:val="2043"/>
          <w:jc w:val="center"/>
        </w:trPr>
        <w:tc>
          <w:tcPr>
            <w:tcW w:w="1126" w:type="dxa"/>
          </w:tcPr>
          <w:p w:rsidR="0021795B" w:rsidRPr="00BE57E5" w:rsidRDefault="0021795B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IV</w:t>
            </w: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7" w:type="dxa"/>
          </w:tcPr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21795B" w:rsidRPr="00BE57E5" w:rsidRDefault="0021795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Tecnología Y Sociedad</w:t>
            </w:r>
          </w:p>
        </w:tc>
        <w:tc>
          <w:tcPr>
            <w:tcW w:w="3133" w:type="dxa"/>
            <w:vMerge/>
            <w:tcBorders>
              <w:bottom w:val="single" w:sz="4" w:space="0" w:color="auto"/>
            </w:tcBorders>
          </w:tcPr>
          <w:p w:rsidR="0021795B" w:rsidRPr="00BE57E5" w:rsidRDefault="0021795B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</w:tcPr>
          <w:p w:rsidR="0021795B" w:rsidRPr="00BE57E5" w:rsidRDefault="0021795B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3827" w:type="dxa"/>
          </w:tcPr>
          <w:p w:rsidR="0021795B" w:rsidRPr="00BE57E5" w:rsidRDefault="0021795B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21795B" w:rsidRPr="00BE57E5" w:rsidRDefault="0021795B" w:rsidP="00522A5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Reconozco y divulgo los derechos de las comunidades para acceder a bienes y servicios (como por ejemplo, los recursos energéticos e hídricos).</w:t>
            </w:r>
          </w:p>
          <w:p w:rsidR="0021795B" w:rsidRPr="00BE57E5" w:rsidRDefault="0021795B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</w:p>
          <w:p w:rsidR="0021795B" w:rsidRPr="00BE57E5" w:rsidRDefault="0021795B" w:rsidP="00522A5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Asumo y promuevo comportamientos legales relacionados con el uso de los recursos tecnológicos.</w:t>
            </w:r>
          </w:p>
        </w:tc>
      </w:tr>
    </w:tbl>
    <w:p w:rsidR="004B0D28" w:rsidRPr="00BE57E5" w:rsidRDefault="004B0D28">
      <w:pPr>
        <w:rPr>
          <w:rFonts w:ascii="Arial" w:hAnsi="Arial" w:cs="Arial"/>
        </w:rPr>
      </w:pPr>
    </w:p>
    <w:p w:rsidR="004B0D28" w:rsidRPr="00BE57E5" w:rsidRDefault="004B0D28">
      <w:pPr>
        <w:rPr>
          <w:rFonts w:ascii="Arial" w:hAnsi="Arial" w:cs="Arial"/>
        </w:rPr>
      </w:pPr>
    </w:p>
    <w:p w:rsidR="000D5C5D" w:rsidRDefault="000D5C5D">
      <w:pPr>
        <w:rPr>
          <w:rFonts w:ascii="Arial" w:hAnsi="Arial" w:cs="Arial"/>
        </w:rPr>
      </w:pPr>
    </w:p>
    <w:p w:rsidR="000D5C5D" w:rsidRDefault="000D5C5D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65637" w:rsidRDefault="00765637">
      <w:pPr>
        <w:rPr>
          <w:rFonts w:ascii="Arial" w:hAnsi="Arial" w:cs="Arial"/>
        </w:rPr>
      </w:pPr>
    </w:p>
    <w:p w:rsidR="00765637" w:rsidRPr="00BE57E5" w:rsidRDefault="0076563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904"/>
        <w:tblOverlap w:val="never"/>
        <w:tblW w:w="13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1411"/>
        <w:gridCol w:w="3969"/>
        <w:gridCol w:w="3828"/>
        <w:gridCol w:w="3037"/>
      </w:tblGrid>
      <w:tr w:rsidR="00E07C98" w:rsidRPr="00BE57E5" w:rsidTr="00765637">
        <w:trPr>
          <w:trHeight w:val="413"/>
        </w:trPr>
        <w:tc>
          <w:tcPr>
            <w:tcW w:w="13210" w:type="dxa"/>
            <w:gridSpan w:val="5"/>
          </w:tcPr>
          <w:p w:rsidR="00E07C98" w:rsidRPr="00BE57E5" w:rsidRDefault="00E07C98" w:rsidP="00765637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Tecnología e Informática                                                                  </w:t>
            </w:r>
            <w:r w:rsidR="00044121"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ASIGNATURA:</w:t>
            </w:r>
            <w:r w:rsidR="00044121"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</w:t>
            </w:r>
            <w:r w:rsidR="00044121"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Informática                                                                      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 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INTENSIDAD HORARIA: 2</w:t>
            </w:r>
          </w:p>
          <w:p w:rsidR="00E07C98" w:rsidRPr="00BE57E5" w:rsidRDefault="00E07C98" w:rsidP="00765637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 xml:space="preserve">2013      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: </w:t>
            </w:r>
            <w:r w:rsidR="00BD69C5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JORGE VILLADIEGO- ISAURA MENDIVIL</w:t>
            </w:r>
          </w:p>
        </w:tc>
      </w:tr>
      <w:tr w:rsidR="00E07C98" w:rsidRPr="00BE57E5" w:rsidTr="00BF6656">
        <w:trPr>
          <w:trHeight w:val="413"/>
        </w:trPr>
        <w:tc>
          <w:tcPr>
            <w:tcW w:w="965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037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</w:tc>
      </w:tr>
      <w:tr w:rsidR="00E07C98" w:rsidRPr="00BE57E5" w:rsidTr="00BF6656">
        <w:trPr>
          <w:cantSplit/>
          <w:trHeight w:val="2257"/>
        </w:trPr>
        <w:tc>
          <w:tcPr>
            <w:tcW w:w="965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8º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6C7FA4" w:rsidRPr="00BE57E5" w:rsidRDefault="006C7FA4" w:rsidP="006C7FA4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94CE0" w:rsidRPr="006C7FA4" w:rsidRDefault="006C7FA4" w:rsidP="006C7FA4">
            <w:pPr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BE57E5">
              <w:rPr>
                <w:rFonts w:ascii="Arial" w:hAnsi="Arial" w:cs="Arial"/>
                <w:b/>
                <w:sz w:val="16"/>
                <w:lang w:val="en-GB"/>
              </w:rPr>
              <w:t>Microsoft PowerPoint</w:t>
            </w:r>
          </w:p>
          <w:p w:rsidR="00E07C98" w:rsidRPr="006C7FA4" w:rsidRDefault="006C7FA4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  <w:lang w:val="en-US"/>
              </w:rPr>
            </w:pPr>
            <w:r w:rsidRPr="006C7FA4">
              <w:rPr>
                <w:rFonts w:ascii="Arial" w:hAnsi="Arial" w:cs="Arial"/>
                <w:b/>
                <w:szCs w:val="20"/>
                <w:vertAlign w:val="superscript"/>
                <w:lang w:val="en-US"/>
              </w:rPr>
              <w:t xml:space="preserve">y </w:t>
            </w:r>
            <w:proofErr w:type="spellStart"/>
            <w:r w:rsidRPr="006C7FA4">
              <w:rPr>
                <w:rFonts w:ascii="Arial" w:hAnsi="Arial" w:cs="Arial"/>
                <w:b/>
                <w:szCs w:val="20"/>
                <w:vertAlign w:val="superscript"/>
                <w:lang w:val="en-US"/>
              </w:rPr>
              <w:t>las</w:t>
            </w:r>
            <w:proofErr w:type="spellEnd"/>
            <w:r w:rsidRPr="006C7FA4">
              <w:rPr>
                <w:rFonts w:ascii="Arial" w:hAnsi="Arial" w:cs="Arial"/>
                <w:b/>
                <w:szCs w:val="20"/>
                <w:vertAlign w:val="superscript"/>
                <w:lang w:val="en-US"/>
              </w:rPr>
              <w:t xml:space="preserve"> Tics</w:t>
            </w: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6C7FA4" w:rsidRPr="006C7FA4" w:rsidRDefault="006C7FA4" w:rsidP="006C7FA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szCs w:val="20"/>
                <w:vertAlign w:val="superscript"/>
                <w:lang w:val="en-US"/>
              </w:rPr>
            </w:pPr>
          </w:p>
          <w:p w:rsidR="006C7FA4" w:rsidRPr="00BF6656" w:rsidRDefault="006C7FA4" w:rsidP="00522A5E">
            <w:pPr>
              <w:pStyle w:val="Prrafodelist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/>
                <w:bCs/>
                <w:sz w:val="22"/>
                <w:szCs w:val="20"/>
                <w:lang w:val="en-US"/>
              </w:rPr>
            </w:pPr>
            <w:proofErr w:type="spellStart"/>
            <w:r w:rsidRPr="00BF6656">
              <w:rPr>
                <w:rFonts w:ascii="Arial" w:eastAsiaTheme="minorHAnsi" w:hAnsi="Arial" w:cs="Arial"/>
                <w:b/>
                <w:bCs/>
                <w:sz w:val="22"/>
                <w:szCs w:val="20"/>
                <w:lang w:val="en-US"/>
              </w:rPr>
              <w:t>Que</w:t>
            </w:r>
            <w:proofErr w:type="spellEnd"/>
            <w:r w:rsidRPr="00BF6656">
              <w:rPr>
                <w:rFonts w:ascii="Arial" w:eastAsiaTheme="minorHAnsi" w:hAnsi="Arial" w:cs="Arial"/>
                <w:b/>
                <w:bCs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BF6656">
              <w:rPr>
                <w:rFonts w:ascii="Arial" w:eastAsiaTheme="minorHAnsi" w:hAnsi="Arial" w:cs="Arial"/>
                <w:b/>
                <w:bCs/>
                <w:sz w:val="22"/>
                <w:szCs w:val="20"/>
                <w:lang w:val="en-US"/>
              </w:rPr>
              <w:t>es</w:t>
            </w:r>
            <w:proofErr w:type="spellEnd"/>
            <w:r w:rsidRPr="00BF6656">
              <w:rPr>
                <w:rFonts w:ascii="Arial" w:eastAsiaTheme="minorHAnsi" w:hAnsi="Arial" w:cs="Arial"/>
                <w:b/>
                <w:bCs/>
                <w:sz w:val="22"/>
                <w:szCs w:val="20"/>
                <w:lang w:val="en-US"/>
              </w:rPr>
              <w:t xml:space="preserve"> Power point?</w:t>
            </w:r>
          </w:p>
          <w:p w:rsidR="006C7FA4" w:rsidRPr="00BF6656" w:rsidRDefault="006C7FA4" w:rsidP="00522A5E">
            <w:pPr>
              <w:pStyle w:val="Prrafodelist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</w:pPr>
            <w:proofErr w:type="spellStart"/>
            <w:r w:rsidRPr="00BF6656"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  <w:t>ícono</w:t>
            </w:r>
            <w:proofErr w:type="spellEnd"/>
          </w:p>
          <w:p w:rsidR="006C7FA4" w:rsidRPr="00BF6656" w:rsidRDefault="006C7FA4" w:rsidP="00522A5E">
            <w:pPr>
              <w:pStyle w:val="Prrafodelist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</w:pPr>
            <w:r w:rsidRPr="00BF6656">
              <w:rPr>
                <w:rFonts w:ascii="Arial" w:eastAsiaTheme="minorHAnsi" w:hAnsi="Arial" w:cs="Arial"/>
                <w:bCs/>
                <w:sz w:val="22"/>
                <w:szCs w:val="20"/>
                <w:lang w:val="es-CO"/>
              </w:rPr>
              <w:t>formas</w:t>
            </w:r>
            <w:r w:rsidRPr="00BF6656"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  <w:t xml:space="preserve"> de </w:t>
            </w:r>
            <w:r w:rsidRPr="00BF6656">
              <w:rPr>
                <w:rFonts w:ascii="Arial" w:eastAsiaTheme="minorHAnsi" w:hAnsi="Arial" w:cs="Arial"/>
                <w:bCs/>
                <w:sz w:val="22"/>
                <w:szCs w:val="20"/>
                <w:lang w:val="es-CO"/>
              </w:rPr>
              <w:t>ingresar</w:t>
            </w:r>
          </w:p>
          <w:p w:rsidR="006C7FA4" w:rsidRPr="00BF6656" w:rsidRDefault="006C7FA4" w:rsidP="00522A5E">
            <w:pPr>
              <w:pStyle w:val="Prrafodelist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</w:pPr>
            <w:r w:rsidRPr="00BF6656"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  <w:t>GUI</w:t>
            </w:r>
          </w:p>
          <w:p w:rsidR="006C7FA4" w:rsidRPr="00BF6656" w:rsidRDefault="006C7FA4" w:rsidP="00522A5E">
            <w:pPr>
              <w:pStyle w:val="Prrafodelist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</w:pPr>
            <w:proofErr w:type="spellStart"/>
            <w:r w:rsidRPr="00BF6656">
              <w:rPr>
                <w:rFonts w:ascii="Arial" w:eastAsiaTheme="minorHAnsi" w:hAnsi="Arial" w:cs="Arial"/>
                <w:bCs/>
                <w:sz w:val="22"/>
                <w:szCs w:val="20"/>
                <w:lang w:val="en-US"/>
              </w:rPr>
              <w:t>pestañas</w:t>
            </w:r>
            <w:proofErr w:type="spellEnd"/>
          </w:p>
          <w:p w:rsidR="006C7FA4" w:rsidRPr="00BF6656" w:rsidRDefault="006C7FA4" w:rsidP="00522A5E">
            <w:pPr>
              <w:pStyle w:val="Prrafodelist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Cs/>
                <w:sz w:val="22"/>
                <w:szCs w:val="20"/>
              </w:rPr>
            </w:pPr>
            <w:r w:rsidRPr="00BF6656">
              <w:rPr>
                <w:rFonts w:ascii="Arial" w:eastAsiaTheme="minorHAnsi" w:hAnsi="Arial" w:cs="Arial"/>
                <w:bCs/>
                <w:sz w:val="22"/>
                <w:szCs w:val="20"/>
              </w:rPr>
              <w:t xml:space="preserve">Cinta De Opciones </w:t>
            </w:r>
          </w:p>
          <w:p w:rsidR="006C7FA4" w:rsidRPr="00BF6656" w:rsidRDefault="006C7FA4" w:rsidP="00522A5E">
            <w:pPr>
              <w:pStyle w:val="NormalWeb"/>
              <w:numPr>
                <w:ilvl w:val="1"/>
                <w:numId w:val="43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>Personalizar animación</w:t>
            </w:r>
          </w:p>
          <w:p w:rsidR="006C7FA4" w:rsidRPr="00BF6656" w:rsidRDefault="006C7FA4" w:rsidP="00522A5E">
            <w:pPr>
              <w:pStyle w:val="NormalWeb"/>
              <w:numPr>
                <w:ilvl w:val="1"/>
                <w:numId w:val="43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>Sonido de transición</w:t>
            </w:r>
          </w:p>
          <w:p w:rsidR="006C7FA4" w:rsidRPr="00BF6656" w:rsidRDefault="006C7FA4" w:rsidP="00522A5E">
            <w:pPr>
              <w:pStyle w:val="NormalWeb"/>
              <w:numPr>
                <w:ilvl w:val="1"/>
                <w:numId w:val="43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 xml:space="preserve">Velocidad de transición </w:t>
            </w:r>
          </w:p>
          <w:p w:rsidR="006C7FA4" w:rsidRPr="00BF6656" w:rsidRDefault="006C7FA4" w:rsidP="00522A5E">
            <w:pPr>
              <w:pStyle w:val="NormalWeb"/>
              <w:numPr>
                <w:ilvl w:val="1"/>
                <w:numId w:val="43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>Avanzar al hacer clic</w:t>
            </w:r>
          </w:p>
          <w:p w:rsidR="006C7FA4" w:rsidRPr="00BF6656" w:rsidRDefault="006C7FA4" w:rsidP="00522A5E">
            <w:pPr>
              <w:pStyle w:val="NormalWeb"/>
              <w:numPr>
                <w:ilvl w:val="1"/>
                <w:numId w:val="43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>Avanzar automáticamente</w:t>
            </w:r>
          </w:p>
          <w:p w:rsidR="006C7FA4" w:rsidRPr="00BF6656" w:rsidRDefault="006C7FA4" w:rsidP="00522A5E">
            <w:pPr>
              <w:pStyle w:val="NormalWeb"/>
              <w:numPr>
                <w:ilvl w:val="0"/>
                <w:numId w:val="102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>Grabar  presentación</w:t>
            </w:r>
          </w:p>
          <w:p w:rsidR="006C7FA4" w:rsidRPr="00BF6656" w:rsidRDefault="006C7FA4" w:rsidP="00522A5E">
            <w:pPr>
              <w:pStyle w:val="NormalWeb"/>
              <w:numPr>
                <w:ilvl w:val="0"/>
                <w:numId w:val="102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>Diseño de presentaciones profesionales</w:t>
            </w:r>
          </w:p>
          <w:p w:rsidR="00BF6656" w:rsidRPr="00BF6656" w:rsidRDefault="00BF6656" w:rsidP="00BF6656">
            <w:pPr>
              <w:pStyle w:val="NormalWeb"/>
              <w:spacing w:before="0" w:beforeAutospacing="0" w:after="0" w:afterAutospacing="0" w:line="360" w:lineRule="auto"/>
              <w:ind w:left="720"/>
              <w:rPr>
                <w:rFonts w:ascii="Arial" w:hAnsi="Arial" w:cs="Arial"/>
                <w:b/>
                <w:sz w:val="22"/>
                <w:szCs w:val="20"/>
              </w:rPr>
            </w:pPr>
          </w:p>
          <w:p w:rsidR="006C7FA4" w:rsidRPr="00BF6656" w:rsidRDefault="006C7FA4" w:rsidP="00522A5E">
            <w:pPr>
              <w:pStyle w:val="NormalWeb"/>
              <w:numPr>
                <w:ilvl w:val="0"/>
                <w:numId w:val="102"/>
              </w:num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BF6656">
              <w:rPr>
                <w:rFonts w:ascii="Arial" w:hAnsi="Arial" w:cs="Arial"/>
                <w:b/>
                <w:sz w:val="22"/>
                <w:szCs w:val="20"/>
              </w:rPr>
              <w:t xml:space="preserve">Definición de </w:t>
            </w:r>
            <w:proofErr w:type="spellStart"/>
            <w:r w:rsidRPr="00BF6656">
              <w:rPr>
                <w:rFonts w:ascii="Arial" w:hAnsi="Arial" w:cs="Arial"/>
                <w:b/>
                <w:sz w:val="22"/>
                <w:szCs w:val="20"/>
              </w:rPr>
              <w:t>videobeam</w:t>
            </w:r>
            <w:proofErr w:type="spellEnd"/>
          </w:p>
          <w:p w:rsidR="006C7FA4" w:rsidRPr="00BF6656" w:rsidRDefault="006C7FA4" w:rsidP="00522A5E">
            <w:pPr>
              <w:pStyle w:val="NormalWeb"/>
              <w:numPr>
                <w:ilvl w:val="0"/>
                <w:numId w:val="102"/>
              </w:num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 xml:space="preserve">Instalación del  </w:t>
            </w:r>
            <w:proofErr w:type="spellStart"/>
            <w:r w:rsidRPr="00BF6656">
              <w:rPr>
                <w:rFonts w:ascii="Arial" w:hAnsi="Arial" w:cs="Arial"/>
                <w:sz w:val="22"/>
                <w:szCs w:val="20"/>
              </w:rPr>
              <w:t>videobeam</w:t>
            </w:r>
            <w:proofErr w:type="spellEnd"/>
          </w:p>
          <w:p w:rsidR="006C7FA4" w:rsidRPr="00BF6656" w:rsidRDefault="006C7FA4" w:rsidP="00522A5E">
            <w:pPr>
              <w:pStyle w:val="NormalWeb"/>
              <w:numPr>
                <w:ilvl w:val="0"/>
                <w:numId w:val="102"/>
              </w:num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BF6656">
              <w:rPr>
                <w:rFonts w:ascii="Arial" w:hAnsi="Arial" w:cs="Arial"/>
                <w:sz w:val="22"/>
                <w:szCs w:val="20"/>
              </w:rPr>
              <w:t xml:space="preserve">Uso práctico del </w:t>
            </w:r>
            <w:proofErr w:type="spellStart"/>
            <w:r w:rsidRPr="00BF6656">
              <w:rPr>
                <w:rFonts w:ascii="Arial" w:hAnsi="Arial" w:cs="Arial"/>
                <w:sz w:val="22"/>
                <w:szCs w:val="20"/>
              </w:rPr>
              <w:t>videobeam</w:t>
            </w:r>
            <w:proofErr w:type="spellEnd"/>
          </w:p>
          <w:p w:rsidR="00BA5113" w:rsidRDefault="00BA5113" w:rsidP="00765637">
            <w:pPr>
              <w:pStyle w:val="Prrafodelista"/>
              <w:ind w:left="792"/>
              <w:rPr>
                <w:rFonts w:ascii="Arial" w:hAnsi="Arial" w:cs="Arial"/>
                <w:sz w:val="28"/>
                <w:vertAlign w:val="superscript"/>
              </w:rPr>
            </w:pPr>
          </w:p>
          <w:p w:rsidR="008639F3" w:rsidRPr="000D5C5D" w:rsidRDefault="008639F3" w:rsidP="00765637">
            <w:pPr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  <w:tc>
          <w:tcPr>
            <w:tcW w:w="3828" w:type="dxa"/>
            <w:vMerge w:val="restart"/>
            <w:tcBorders>
              <w:bottom w:val="single" w:sz="4" w:space="0" w:color="auto"/>
            </w:tcBorders>
          </w:tcPr>
          <w:p w:rsidR="008639F3" w:rsidRPr="00BF6656" w:rsidRDefault="008639F3" w:rsidP="00765637">
            <w:pPr>
              <w:pStyle w:val="Prrafodelista"/>
              <w:ind w:left="792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</w:p>
          <w:p w:rsidR="006C7FA4" w:rsidRPr="00BF6656" w:rsidRDefault="006C7FA4" w:rsidP="006C7FA4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Arial" w:hAnsi="Arial" w:cs="Arial"/>
                <w:b/>
                <w:sz w:val="32"/>
                <w:szCs w:val="20"/>
                <w:vertAlign w:val="superscript"/>
              </w:rPr>
            </w:pPr>
            <w:r w:rsidRPr="00BF6656">
              <w:rPr>
                <w:rFonts w:ascii="Arial" w:hAnsi="Arial" w:cs="Arial"/>
                <w:b/>
                <w:sz w:val="32"/>
                <w:szCs w:val="20"/>
                <w:vertAlign w:val="superscript"/>
              </w:rPr>
              <w:t xml:space="preserve">las </w:t>
            </w:r>
            <w:proofErr w:type="spellStart"/>
            <w:r w:rsidRPr="00BF6656">
              <w:rPr>
                <w:rFonts w:ascii="Arial" w:hAnsi="Arial" w:cs="Arial"/>
                <w:b/>
                <w:sz w:val="32"/>
                <w:szCs w:val="20"/>
                <w:vertAlign w:val="superscript"/>
              </w:rPr>
              <w:t>Tic´s</w:t>
            </w:r>
            <w:proofErr w:type="spellEnd"/>
          </w:p>
          <w:p w:rsidR="006C7FA4" w:rsidRPr="00BF6656" w:rsidRDefault="006C7FA4" w:rsidP="00522A5E">
            <w:pPr>
              <w:pStyle w:val="NormalWeb"/>
              <w:numPr>
                <w:ilvl w:val="0"/>
                <w:numId w:val="103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>el correo – el chat –el foro</w:t>
            </w:r>
          </w:p>
          <w:p w:rsidR="006C7FA4" w:rsidRPr="00BF6656" w:rsidRDefault="006C7FA4" w:rsidP="00522A5E">
            <w:pPr>
              <w:pStyle w:val="NormalWeb"/>
              <w:numPr>
                <w:ilvl w:val="0"/>
                <w:numId w:val="103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>el blog – la wiki –</w:t>
            </w:r>
            <w:r w:rsidR="00BF6656"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  las </w:t>
            </w:r>
            <w:proofErr w:type="spellStart"/>
            <w:r w:rsidR="00BF6656"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>r.sociales</w:t>
            </w:r>
            <w:proofErr w:type="spellEnd"/>
            <w:r w:rsidR="00BF6656"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 -</w:t>
            </w:r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 las </w:t>
            </w:r>
            <w:proofErr w:type="spellStart"/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>webques</w:t>
            </w:r>
            <w:proofErr w:type="spellEnd"/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 – las weblesson – las ovas</w:t>
            </w:r>
          </w:p>
          <w:p w:rsidR="006C7FA4" w:rsidRPr="00BF6656" w:rsidRDefault="006C7FA4" w:rsidP="00522A5E">
            <w:pPr>
              <w:pStyle w:val="NormalWeb"/>
              <w:numPr>
                <w:ilvl w:val="0"/>
                <w:numId w:val="103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>Diseño de OVAS</w:t>
            </w:r>
            <w:r w:rsidR="00BF6656"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 en PP</w:t>
            </w:r>
          </w:p>
          <w:p w:rsidR="006C7FA4" w:rsidRPr="00BF6656" w:rsidRDefault="006C7FA4" w:rsidP="00522A5E">
            <w:pPr>
              <w:pStyle w:val="NormalWeb"/>
              <w:numPr>
                <w:ilvl w:val="0"/>
                <w:numId w:val="103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>Manejo de Herramientas web para el trabajo colaborativo.</w:t>
            </w:r>
          </w:p>
          <w:p w:rsidR="006C7FA4" w:rsidRPr="00BF6656" w:rsidRDefault="006C7FA4" w:rsidP="00522A5E">
            <w:pPr>
              <w:pStyle w:val="Prrafodelista"/>
              <w:numPr>
                <w:ilvl w:val="0"/>
                <w:numId w:val="103"/>
              </w:numPr>
              <w:jc w:val="both"/>
              <w:rPr>
                <w:rFonts w:ascii="Arial" w:hAnsi="Arial" w:cs="Arial"/>
                <w:b/>
                <w:sz w:val="32"/>
              </w:rPr>
            </w:pPr>
            <w:r w:rsidRPr="00BF6656">
              <w:rPr>
                <w:rFonts w:ascii="Arial" w:hAnsi="Arial" w:cs="Arial"/>
                <w:sz w:val="32"/>
                <w:szCs w:val="20"/>
                <w:vertAlign w:val="superscript"/>
              </w:rPr>
              <w:t>Compartir trabajos en la web</w:t>
            </w:r>
          </w:p>
          <w:p w:rsidR="008639F3" w:rsidRPr="00C50409" w:rsidRDefault="008639F3" w:rsidP="00765637">
            <w:pPr>
              <w:pStyle w:val="Prrafodelista"/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07C98" w:rsidRPr="00494CE0" w:rsidRDefault="00E07C98" w:rsidP="00765637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Cs/>
                <w:szCs w:val="20"/>
                <w:vertAlign w:val="superscript"/>
              </w:rPr>
              <w:t>Relaciono los conocimientos científicos y tecnológicos que se han empleado en diversas culturas y regiones del mundo a través de la historia para resolver problemas y transformar el entorno.</w:t>
            </w:r>
          </w:p>
        </w:tc>
      </w:tr>
      <w:tr w:rsidR="00E07C98" w:rsidRPr="00BE57E5" w:rsidTr="00BF6656">
        <w:trPr>
          <w:cantSplit/>
          <w:trHeight w:val="329"/>
        </w:trPr>
        <w:tc>
          <w:tcPr>
            <w:tcW w:w="965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numPr>
                <w:ilvl w:val="0"/>
                <w:numId w:val="15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</w:tc>
      </w:tr>
      <w:tr w:rsidR="00E07C98" w:rsidRPr="00BE57E5" w:rsidTr="00BF6656">
        <w:trPr>
          <w:cantSplit/>
          <w:trHeight w:val="2043"/>
        </w:trPr>
        <w:tc>
          <w:tcPr>
            <w:tcW w:w="965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I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  <w:t>Naturaleza Y Evolución De La Tecnología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numPr>
                <w:ilvl w:val="0"/>
                <w:numId w:val="15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</w:tcPr>
          <w:p w:rsidR="00E07C98" w:rsidRPr="00BE57E5" w:rsidRDefault="00E07C98" w:rsidP="00765637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Comparo tecnologías empleadas en el pasado con las del presente y explico sus cambios y posibles tendencias.</w:t>
            </w:r>
          </w:p>
          <w:p w:rsidR="00E07C98" w:rsidRPr="00BE57E5" w:rsidRDefault="00E07C98" w:rsidP="0076563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Describo casos en los que la evolución de las ciencias ha permitido optimizar algunas de las soluciones tecnológicas existentes.</w:t>
            </w:r>
          </w:p>
          <w:p w:rsidR="00E07C98" w:rsidRPr="00BE57E5" w:rsidRDefault="00E07C98" w:rsidP="0076563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</w:p>
          <w:p w:rsidR="00E07C98" w:rsidRPr="00BE57E5" w:rsidRDefault="00E07C98" w:rsidP="00765637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Explico, con ejemplos, conceptos propios del conocimiento tecnológico tales como  tecnología, procesos, productos, sistemas, servicios, artefactos, herramientas, materiales, técnica, fabricación y producción.</w:t>
            </w:r>
          </w:p>
          <w:p w:rsidR="00E07C98" w:rsidRPr="00BE57E5" w:rsidRDefault="00E07C98" w:rsidP="007656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</w:tc>
      </w:tr>
    </w:tbl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"/>
        <w:tblOverlap w:val="never"/>
        <w:tblW w:w="13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1917"/>
        <w:gridCol w:w="3831"/>
        <w:gridCol w:w="3093"/>
        <w:gridCol w:w="3566"/>
      </w:tblGrid>
      <w:tr w:rsidR="00765637" w:rsidRPr="00BE57E5" w:rsidTr="00765637">
        <w:trPr>
          <w:trHeight w:val="413"/>
        </w:trPr>
        <w:tc>
          <w:tcPr>
            <w:tcW w:w="13713" w:type="dxa"/>
            <w:gridSpan w:val="5"/>
          </w:tcPr>
          <w:p w:rsidR="00765637" w:rsidRPr="00BE57E5" w:rsidRDefault="00765637" w:rsidP="00765637">
            <w:pPr>
              <w:spacing w:line="276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765637" w:rsidRPr="00BE57E5" w:rsidRDefault="00765637" w:rsidP="00765637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DOCENTES: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Ing.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765637" w:rsidRPr="00BE57E5" w:rsidTr="00765637">
        <w:trPr>
          <w:trHeight w:val="413"/>
        </w:trPr>
        <w:tc>
          <w:tcPr>
            <w:tcW w:w="1306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917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924" w:type="dxa"/>
            <w:gridSpan w:val="2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566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765637" w:rsidRPr="00BE57E5" w:rsidTr="00B028AA">
        <w:trPr>
          <w:cantSplit/>
          <w:trHeight w:val="2257"/>
        </w:trPr>
        <w:tc>
          <w:tcPr>
            <w:tcW w:w="1306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8º</w:t>
            </w:r>
          </w:p>
        </w:tc>
        <w:tc>
          <w:tcPr>
            <w:tcW w:w="1917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65637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F6656" w:rsidRDefault="00BF6656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BF6656" w:rsidRPr="00BE57E5" w:rsidRDefault="00BF6656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65637" w:rsidRPr="00BF6656" w:rsidRDefault="00BF6656" w:rsidP="00BF6656">
            <w:pPr>
              <w:jc w:val="center"/>
              <w:rPr>
                <w:rFonts w:ascii="Arial" w:hAnsi="Arial" w:cs="Arial"/>
                <w:b/>
                <w:sz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vertAlign w:val="superscript"/>
              </w:rPr>
              <w:t>LA GESTIÓN</w:t>
            </w:r>
          </w:p>
        </w:tc>
        <w:tc>
          <w:tcPr>
            <w:tcW w:w="3831" w:type="dxa"/>
            <w:vMerge w:val="restart"/>
          </w:tcPr>
          <w:p w:rsidR="00765637" w:rsidRPr="00BE57E5" w:rsidRDefault="00765637" w:rsidP="00765637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ind w:left="360"/>
              <w:rPr>
                <w:rFonts w:ascii="Arial" w:hAnsi="Arial" w:cs="Arial"/>
                <w:sz w:val="16"/>
                <w:szCs w:val="20"/>
                <w:vertAlign w:val="superscript"/>
              </w:rPr>
            </w:pPr>
          </w:p>
          <w:p w:rsidR="00BF6656" w:rsidRPr="00B028AA" w:rsidRDefault="00BF6656" w:rsidP="00522A5E">
            <w:pPr>
              <w:pStyle w:val="Prrafodelista"/>
              <w:numPr>
                <w:ilvl w:val="1"/>
                <w:numId w:val="100"/>
              </w:numPr>
              <w:spacing w:line="360" w:lineRule="auto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Gestión de proyectos</w:t>
            </w:r>
          </w:p>
          <w:p w:rsidR="00BF6656" w:rsidRPr="00B028AA" w:rsidRDefault="00BF6656" w:rsidP="00522A5E">
            <w:pPr>
              <w:pStyle w:val="Prrafodelista"/>
              <w:numPr>
                <w:ilvl w:val="1"/>
                <w:numId w:val="100"/>
              </w:numPr>
              <w:spacing w:line="360" w:lineRule="auto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Identificar el problema</w:t>
            </w:r>
          </w:p>
          <w:p w:rsidR="00BF6656" w:rsidRPr="00B028AA" w:rsidRDefault="00BF6656" w:rsidP="00522A5E">
            <w:pPr>
              <w:pStyle w:val="Prrafodelista"/>
              <w:numPr>
                <w:ilvl w:val="1"/>
                <w:numId w:val="100"/>
              </w:numPr>
              <w:spacing w:line="360" w:lineRule="auto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Analizar el entorno</w:t>
            </w:r>
          </w:p>
          <w:p w:rsidR="00BF6656" w:rsidRPr="00B028AA" w:rsidRDefault="00BF6656" w:rsidP="00522A5E">
            <w:pPr>
              <w:pStyle w:val="Prrafodelista"/>
              <w:numPr>
                <w:ilvl w:val="1"/>
                <w:numId w:val="100"/>
              </w:numPr>
              <w:spacing w:line="360" w:lineRule="auto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Aspectos legales, éticos y ambientales</w:t>
            </w:r>
          </w:p>
          <w:p w:rsidR="00BF6656" w:rsidRPr="00B028AA" w:rsidRDefault="00BF6656" w:rsidP="00522A5E">
            <w:pPr>
              <w:pStyle w:val="Prrafodelista"/>
              <w:numPr>
                <w:ilvl w:val="1"/>
                <w:numId w:val="100"/>
              </w:numPr>
              <w:spacing w:line="360" w:lineRule="auto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Planificar el proyecto (plan de desarrollo).</w:t>
            </w:r>
          </w:p>
          <w:p w:rsidR="00BF6656" w:rsidRPr="00B028AA" w:rsidRDefault="00BF6656" w:rsidP="00522A5E">
            <w:pPr>
              <w:pStyle w:val="Prrafodelista"/>
              <w:numPr>
                <w:ilvl w:val="2"/>
                <w:numId w:val="100"/>
              </w:numPr>
              <w:spacing w:line="360" w:lineRule="auto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responsables</w:t>
            </w:r>
          </w:p>
          <w:p w:rsidR="00BF6656" w:rsidRPr="00B028AA" w:rsidRDefault="00BF6656" w:rsidP="00522A5E">
            <w:pPr>
              <w:pStyle w:val="Prrafodelista"/>
              <w:numPr>
                <w:ilvl w:val="2"/>
                <w:numId w:val="100"/>
              </w:numPr>
              <w:spacing w:line="360" w:lineRule="auto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duración del proyecto</w:t>
            </w:r>
          </w:p>
          <w:p w:rsidR="00B55ED1" w:rsidRPr="00B028AA" w:rsidRDefault="00BF6656" w:rsidP="00522A5E">
            <w:pPr>
              <w:pStyle w:val="Prrafodelista"/>
              <w:numPr>
                <w:ilvl w:val="2"/>
                <w:numId w:val="100"/>
              </w:numPr>
              <w:spacing w:line="360" w:lineRule="auto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fecha de presentación</w:t>
            </w:r>
            <w:r w:rsidR="00B55ED1"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.</w:t>
            </w:r>
          </w:p>
          <w:p w:rsidR="00BF6656" w:rsidRPr="00B028AA" w:rsidRDefault="00BF6656" w:rsidP="00522A5E">
            <w:pPr>
              <w:pStyle w:val="Prrafodelista"/>
              <w:numPr>
                <w:ilvl w:val="2"/>
                <w:numId w:val="100"/>
              </w:numPr>
              <w:spacing w:line="360" w:lineRule="auto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localización física del proyecto</w:t>
            </w:r>
          </w:p>
          <w:p w:rsidR="00765637" w:rsidRPr="00BE57E5" w:rsidRDefault="00765637" w:rsidP="00765637">
            <w:pPr>
              <w:pStyle w:val="Prrafodelista"/>
              <w:spacing w:line="360" w:lineRule="auto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093" w:type="dxa"/>
            <w:vMerge w:val="restart"/>
          </w:tcPr>
          <w:p w:rsidR="00765637" w:rsidRPr="00B028AA" w:rsidRDefault="00765637" w:rsidP="006C7FA4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</w:p>
          <w:p w:rsidR="00BF6656" w:rsidRPr="00B028AA" w:rsidRDefault="00BF6656" w:rsidP="00522A5E">
            <w:pPr>
              <w:pStyle w:val="Prrafodelista"/>
              <w:numPr>
                <w:ilvl w:val="1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iCs/>
                <w:sz w:val="36"/>
                <w:szCs w:val="16"/>
                <w:vertAlign w:val="superscript"/>
                <w:lang w:val="es-CO"/>
              </w:rPr>
              <w:t>Portafolio de la propuesta.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Título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Presentación 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justificación 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Objetivos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resultados esperados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metodología 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matriz DOFA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cronograma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presupuesto</w:t>
            </w:r>
          </w:p>
          <w:p w:rsidR="00BF6656" w:rsidRPr="00B028AA" w:rsidRDefault="00BF6656" w:rsidP="00522A5E">
            <w:pPr>
              <w:pStyle w:val="Prrafodelista"/>
              <w:numPr>
                <w:ilvl w:val="0"/>
                <w:numId w:val="100"/>
              </w:numPr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seguimiento y evaluación </w:t>
            </w:r>
          </w:p>
          <w:p w:rsidR="00BF6656" w:rsidRPr="00B028AA" w:rsidRDefault="00BF6656" w:rsidP="00BF6656">
            <w:pPr>
              <w:pStyle w:val="Prrafodelista"/>
              <w:ind w:left="360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</w:p>
          <w:p w:rsidR="00BF6656" w:rsidRPr="00B028AA" w:rsidRDefault="00B028AA" w:rsidP="00B55ED1">
            <w:pPr>
              <w:ind w:left="360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>
              <w:rPr>
                <w:rFonts w:ascii="Arial" w:hAnsi="Arial" w:cs="Arial"/>
                <w:sz w:val="32"/>
                <w:szCs w:val="20"/>
                <w:vertAlign w:val="superscript"/>
              </w:rPr>
              <w:t>g</w:t>
            </w:r>
            <w:r w:rsidR="00B55ED1"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)  </w:t>
            </w:r>
            <w:r w:rsidR="00BF6656"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presentación </w:t>
            </w:r>
          </w:p>
          <w:p w:rsidR="00BF6656" w:rsidRPr="00B028AA" w:rsidRDefault="00B028AA" w:rsidP="00B55ED1">
            <w:pPr>
              <w:ind w:left="360"/>
              <w:jc w:val="both"/>
              <w:rPr>
                <w:rFonts w:ascii="Arial" w:hAnsi="Arial" w:cs="Arial"/>
                <w:sz w:val="32"/>
                <w:szCs w:val="20"/>
                <w:vertAlign w:val="superscript"/>
              </w:rPr>
            </w:pPr>
            <w:r>
              <w:rPr>
                <w:rFonts w:ascii="Arial" w:hAnsi="Arial" w:cs="Arial"/>
                <w:sz w:val="32"/>
                <w:szCs w:val="20"/>
                <w:vertAlign w:val="superscript"/>
              </w:rPr>
              <w:t>h</w:t>
            </w:r>
            <w:r w:rsidR="00B55ED1"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 xml:space="preserve">)  </w:t>
            </w:r>
            <w:r w:rsidR="00BF6656" w:rsidRPr="00B028AA">
              <w:rPr>
                <w:rFonts w:ascii="Arial" w:hAnsi="Arial" w:cs="Arial"/>
                <w:sz w:val="32"/>
                <w:szCs w:val="20"/>
                <w:vertAlign w:val="superscript"/>
              </w:rPr>
              <w:t>licitación</w:t>
            </w:r>
          </w:p>
          <w:p w:rsidR="00BF6656" w:rsidRDefault="00BF6656" w:rsidP="00BF6656">
            <w:pPr>
              <w:jc w:val="both"/>
              <w:rPr>
                <w:rFonts w:ascii="Arial" w:hAnsi="Arial" w:cs="Arial"/>
                <w:b/>
              </w:rPr>
            </w:pPr>
          </w:p>
          <w:p w:rsidR="00BF6656" w:rsidRDefault="00BF6656" w:rsidP="00BF6656">
            <w:pPr>
              <w:jc w:val="both"/>
              <w:rPr>
                <w:rFonts w:ascii="Arial" w:hAnsi="Arial" w:cs="Arial"/>
                <w:b/>
              </w:rPr>
            </w:pPr>
          </w:p>
          <w:p w:rsidR="00765637" w:rsidRPr="00BE57E5" w:rsidRDefault="00765637" w:rsidP="00765637">
            <w:pPr>
              <w:pStyle w:val="Prrafodelista"/>
              <w:spacing w:line="360" w:lineRule="auto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66" w:type="dxa"/>
          </w:tcPr>
          <w:p w:rsidR="00765637" w:rsidRPr="00BE57E5" w:rsidRDefault="00765637" w:rsidP="00765637">
            <w:pPr>
              <w:jc w:val="both"/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Tengo en cuenta normas de mantenimiento y utilización de artefactos, productos, servicios, procesos y sistemas  tecnológicos de mi entorno para su uso eficiente y seguro.</w:t>
            </w:r>
          </w:p>
        </w:tc>
      </w:tr>
      <w:tr w:rsidR="00765637" w:rsidRPr="00BE57E5" w:rsidTr="00B028AA">
        <w:trPr>
          <w:cantSplit/>
          <w:trHeight w:val="329"/>
        </w:trPr>
        <w:tc>
          <w:tcPr>
            <w:tcW w:w="1306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917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COMPONENTE</w:t>
            </w:r>
          </w:p>
        </w:tc>
        <w:tc>
          <w:tcPr>
            <w:tcW w:w="3831" w:type="dxa"/>
            <w:vMerge/>
          </w:tcPr>
          <w:p w:rsidR="00765637" w:rsidRPr="00BE57E5" w:rsidRDefault="00765637" w:rsidP="00765637">
            <w:pPr>
              <w:numPr>
                <w:ilvl w:val="0"/>
                <w:numId w:val="15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093" w:type="dxa"/>
            <w:vMerge/>
          </w:tcPr>
          <w:p w:rsidR="00765637" w:rsidRPr="00BE57E5" w:rsidRDefault="00765637" w:rsidP="007656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66" w:type="dxa"/>
          </w:tcPr>
          <w:p w:rsidR="00765637" w:rsidRPr="00BE57E5" w:rsidRDefault="00765637" w:rsidP="007656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DESEMPEÑOS</w:t>
            </w:r>
          </w:p>
        </w:tc>
      </w:tr>
      <w:tr w:rsidR="00765637" w:rsidRPr="00BE57E5" w:rsidTr="00B028AA">
        <w:trPr>
          <w:cantSplit/>
          <w:trHeight w:val="4328"/>
        </w:trPr>
        <w:tc>
          <w:tcPr>
            <w:tcW w:w="1306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</w:t>
            </w:r>
          </w:p>
        </w:tc>
        <w:tc>
          <w:tcPr>
            <w:tcW w:w="1917" w:type="dxa"/>
          </w:tcPr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20"/>
                <w:vertAlign w:val="superscript"/>
              </w:rPr>
            </w:pPr>
          </w:p>
          <w:p w:rsidR="00765637" w:rsidRPr="00BE57E5" w:rsidRDefault="00765637" w:rsidP="00765637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  <w:t>Apropiación Y Uso De La Tecnología</w:t>
            </w:r>
          </w:p>
        </w:tc>
        <w:tc>
          <w:tcPr>
            <w:tcW w:w="3831" w:type="dxa"/>
            <w:vMerge/>
          </w:tcPr>
          <w:p w:rsidR="00765637" w:rsidRPr="00BE57E5" w:rsidRDefault="00765637" w:rsidP="00765637">
            <w:pPr>
              <w:numPr>
                <w:ilvl w:val="0"/>
                <w:numId w:val="15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093" w:type="dxa"/>
            <w:vMerge/>
          </w:tcPr>
          <w:p w:rsidR="00765637" w:rsidRPr="00BE57E5" w:rsidRDefault="00765637" w:rsidP="007656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3566" w:type="dxa"/>
          </w:tcPr>
          <w:p w:rsidR="00765637" w:rsidRPr="00BE57E5" w:rsidRDefault="00765637" w:rsidP="00765637">
            <w:pPr>
              <w:pStyle w:val="Prrafodelista"/>
              <w:ind w:left="36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765637" w:rsidRPr="00BE57E5" w:rsidRDefault="00765637" w:rsidP="00522A5E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Evalúo los costos y beneficios antes de adquirir y utilizar artefactos y productos tecnológicos.</w:t>
            </w:r>
          </w:p>
          <w:p w:rsidR="00765637" w:rsidRPr="00BE57E5" w:rsidRDefault="00765637" w:rsidP="007656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</w:p>
          <w:p w:rsidR="00765637" w:rsidRPr="00BE57E5" w:rsidRDefault="00765637" w:rsidP="00522A5E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 xml:space="preserve"> Participo en discusiones sobre el uso racional de algunos artefactos</w:t>
            </w:r>
            <w:r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 xml:space="preserve"> </w:t>
            </w: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tecnológicos.</w:t>
            </w:r>
          </w:p>
        </w:tc>
      </w:tr>
    </w:tbl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p w:rsidR="00765637" w:rsidRDefault="00765637" w:rsidP="00E15622">
      <w:pPr>
        <w:tabs>
          <w:tab w:val="left" w:pos="9908"/>
        </w:tabs>
        <w:rPr>
          <w:rFonts w:ascii="Arial" w:hAnsi="Arial" w:cs="Arial"/>
        </w:rPr>
      </w:pPr>
    </w:p>
    <w:tbl>
      <w:tblPr>
        <w:tblW w:w="14325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2093"/>
        <w:gridCol w:w="3469"/>
        <w:gridCol w:w="3760"/>
        <w:gridCol w:w="3872"/>
      </w:tblGrid>
      <w:tr w:rsidR="00E15622" w:rsidRPr="00BE57E5" w:rsidTr="003F4A99">
        <w:trPr>
          <w:trHeight w:val="413"/>
          <w:jc w:val="center"/>
        </w:trPr>
        <w:tc>
          <w:tcPr>
            <w:tcW w:w="14325" w:type="dxa"/>
            <w:gridSpan w:val="5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  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15152D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131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GRADO </w:t>
            </w:r>
          </w:p>
        </w:tc>
        <w:tc>
          <w:tcPr>
            <w:tcW w:w="209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7229" w:type="dxa"/>
            <w:gridSpan w:val="2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872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257"/>
          <w:jc w:val="center"/>
        </w:trPr>
        <w:tc>
          <w:tcPr>
            <w:tcW w:w="1131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8º</w:t>
            </w:r>
          </w:p>
        </w:tc>
        <w:tc>
          <w:tcPr>
            <w:tcW w:w="209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397049" w:rsidRPr="00BE57E5" w:rsidRDefault="00397049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Expresión Gráfica</w:t>
            </w:r>
          </w:p>
        </w:tc>
        <w:tc>
          <w:tcPr>
            <w:tcW w:w="3469" w:type="dxa"/>
            <w:vMerge w:val="restart"/>
          </w:tcPr>
          <w:p w:rsidR="00E15622" w:rsidRPr="00BE57E5" w:rsidRDefault="00E15622" w:rsidP="003F4A99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867A2F" w:rsidRPr="00BE57E5" w:rsidRDefault="00E15622" w:rsidP="00867A2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  <w:t xml:space="preserve">Sistemas </w:t>
            </w:r>
            <w:proofErr w:type="spellStart"/>
            <w:r w:rsidRPr="00BE57E5"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  <w:t>diédrico</w:t>
            </w:r>
            <w:proofErr w:type="spellEnd"/>
            <w:r w:rsidRPr="00BE57E5"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  <w:t>: vistas de un obje</w:t>
            </w:r>
            <w:r w:rsidR="00867A2F"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  <w:t>to y a</w:t>
            </w:r>
            <w:r w:rsidR="00867A2F" w:rsidRPr="00BE57E5"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  <w:t>cotación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Elementos </w:t>
            </w:r>
            <w:proofErr w:type="spellStart"/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Exp.Gráfica</w:t>
            </w:r>
            <w:proofErr w:type="spellEnd"/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: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El punto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La línea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El plano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El volumen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La textura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El color</w:t>
            </w:r>
          </w:p>
          <w:p w:rsidR="00E15622" w:rsidRPr="00BE57E5" w:rsidRDefault="00E15622" w:rsidP="003F4A99">
            <w:pPr>
              <w:pStyle w:val="Prrafodelista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lang w:val="es-CO" w:eastAsia="en-US"/>
              </w:rPr>
              <w:t xml:space="preserve">Tamaños de papel: carta, legal, B, </w:t>
            </w:r>
            <w:r w:rsidRPr="00BE57E5">
              <w:rPr>
                <w:rStyle w:val="Textoennegrita"/>
                <w:rFonts w:ascii="Arial" w:eastAsiaTheme="majorEastAsia" w:hAnsi="Arial" w:cs="Arial"/>
                <w:b w:val="0"/>
                <w:sz w:val="16"/>
              </w:rPr>
              <w:t>A0, A1, A2, A3, A4, A5, A6, A7 y A8. 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lang w:val="es-CO" w:eastAsia="en-US"/>
              </w:rPr>
              <w:t>Normalización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lang w:val="es-CO" w:eastAsia="en-US"/>
              </w:rPr>
              <w:t>Escalas normalizadas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lang w:val="es-CO" w:eastAsia="en-US"/>
              </w:rPr>
            </w:pPr>
            <w:r w:rsidRPr="00BE57E5">
              <w:rPr>
                <w:rFonts w:ascii="Arial" w:hAnsi="Arial" w:cs="Arial"/>
                <w:sz w:val="18"/>
              </w:rPr>
              <w:t>Tipos de líneas normalizadas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lang w:val="es-CO" w:eastAsia="en-US"/>
              </w:rPr>
            </w:pPr>
            <w:r w:rsidRPr="00BE57E5">
              <w:rPr>
                <w:rFonts w:ascii="Arial" w:hAnsi="Arial" w:cs="Arial"/>
                <w:sz w:val="18"/>
              </w:rPr>
              <w:t>Tipos de papel: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rPr>
                <w:rFonts w:ascii="Arial" w:hAnsi="Arial" w:cs="Arial"/>
                <w:sz w:val="18"/>
                <w:lang w:val="es-CO" w:eastAsia="es-CO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Papel Normal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rPr>
                <w:rFonts w:ascii="Arial" w:hAnsi="Arial" w:cs="Arial"/>
                <w:sz w:val="18"/>
                <w:lang w:val="es-CO" w:eastAsia="es-CO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Papel Bond o alta calidad 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rPr>
                <w:rFonts w:ascii="Arial" w:hAnsi="Arial" w:cs="Arial"/>
                <w:sz w:val="18"/>
                <w:lang w:val="es-CO" w:eastAsia="es-CO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Papel Fino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rPr>
                <w:rFonts w:ascii="Arial" w:hAnsi="Arial" w:cs="Arial"/>
                <w:sz w:val="18"/>
                <w:lang w:val="es-CO" w:eastAsia="es-CO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Papel grueso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rPr>
                <w:rFonts w:ascii="Arial" w:hAnsi="Arial" w:cs="Arial"/>
                <w:sz w:val="18"/>
                <w:lang w:val="es-CO" w:eastAsia="es-CO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Papel muy grueso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rPr>
                <w:rFonts w:ascii="Arial" w:hAnsi="Arial" w:cs="Arial"/>
                <w:sz w:val="18"/>
                <w:lang w:val="es-CO" w:eastAsia="es-CO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Cartulina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rPr>
                <w:rFonts w:ascii="Arial" w:hAnsi="Arial" w:cs="Arial"/>
                <w:sz w:val="18"/>
                <w:lang w:val="es-CO" w:eastAsia="es-CO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Cartón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2"/>
                <w:lang w:val="es-CO" w:eastAsia="en-US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>Sobres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2"/>
                <w:lang w:val="es-CO" w:eastAsia="en-US"/>
              </w:rPr>
            </w:pPr>
            <w:r w:rsidRPr="00BE57E5">
              <w:rPr>
                <w:rFonts w:ascii="Arial" w:hAnsi="Arial" w:cs="Arial"/>
                <w:sz w:val="18"/>
                <w:lang w:val="es-CO" w:eastAsia="es-CO"/>
              </w:rPr>
              <w:t xml:space="preserve">El folio </w:t>
            </w:r>
          </w:p>
          <w:p w:rsidR="00E15622" w:rsidRPr="00BE57E5" w:rsidRDefault="00E15622" w:rsidP="003F4A99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</w:p>
        </w:tc>
        <w:tc>
          <w:tcPr>
            <w:tcW w:w="3760" w:type="dxa"/>
            <w:vMerge w:val="restart"/>
          </w:tcPr>
          <w:p w:rsidR="00E15622" w:rsidRPr="00BE57E5" w:rsidRDefault="00E15622" w:rsidP="003F4A99">
            <w:pPr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1C0E7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</w:pPr>
            <w:r w:rsidRPr="001C0E75">
              <w:rPr>
                <w:rFonts w:ascii="Arial" w:eastAsiaTheme="minorHAnsi" w:hAnsi="Arial" w:cs="Arial"/>
                <w:bCs/>
                <w:sz w:val="20"/>
                <w:szCs w:val="20"/>
                <w:lang w:val="es-CO" w:eastAsia="en-US"/>
              </w:rPr>
              <w:t>Instrumentos de medida</w:t>
            </w:r>
          </w:p>
          <w:p w:rsidR="00E15622" w:rsidRPr="001C0E7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1C0E7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Elaboración e Interpretación de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Planos: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el barrio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casa</w:t>
            </w:r>
          </w:p>
          <w:p w:rsidR="00E15622" w:rsidRPr="00BE57E5" w:rsidRDefault="00E15622" w:rsidP="00522A5E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 w:line="360" w:lineRule="auto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Señalización.</w:t>
            </w:r>
          </w:p>
          <w:p w:rsidR="00E15622" w:rsidRPr="001C0E7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1C0E7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dibujo de señales: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preventivas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tránsito,</w:t>
            </w:r>
          </w:p>
          <w:p w:rsidR="00E15622" w:rsidRPr="00BE57E5" w:rsidRDefault="00E15622" w:rsidP="00522A5E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jc w:val="both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informativas</w:t>
            </w:r>
          </w:p>
          <w:p w:rsidR="00E15622" w:rsidRPr="00BE57E5" w:rsidRDefault="00E15622" w:rsidP="003F4A99">
            <w:pPr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Diseño de las principales vías del municipio.</w:t>
            </w:r>
          </w:p>
          <w:p w:rsidR="00E15622" w:rsidRPr="00BE57E5" w:rsidRDefault="00E15622" w:rsidP="003F4A99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Arial" w:hAnsi="Arial" w:cs="Arial"/>
                <w:szCs w:val="20"/>
                <w:vertAlign w:val="superscript"/>
                <w:lang w:val="es-CO"/>
              </w:rPr>
            </w:pPr>
          </w:p>
        </w:tc>
        <w:tc>
          <w:tcPr>
            <w:tcW w:w="3872" w:type="dxa"/>
          </w:tcPr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Cs w:val="20"/>
                <w:vertAlign w:val="superscript"/>
              </w:rPr>
              <w:t>Resuelvo problemas utilizando conocimientos tecnológicos y teniendo en cuenta algunas restricciones y condiciones</w:t>
            </w:r>
          </w:p>
        </w:tc>
      </w:tr>
      <w:tr w:rsidR="00E15622" w:rsidRPr="00BE57E5" w:rsidTr="003F4A99">
        <w:trPr>
          <w:cantSplit/>
          <w:trHeight w:val="329"/>
          <w:jc w:val="center"/>
        </w:trPr>
        <w:tc>
          <w:tcPr>
            <w:tcW w:w="1131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209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3469" w:type="dxa"/>
            <w:vMerge/>
          </w:tcPr>
          <w:p w:rsidR="00E15622" w:rsidRPr="00BE57E5" w:rsidRDefault="00E15622" w:rsidP="00F7792F">
            <w:pPr>
              <w:numPr>
                <w:ilvl w:val="0"/>
                <w:numId w:val="12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760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872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DESEMPEÑOS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043"/>
          <w:jc w:val="center"/>
        </w:trPr>
        <w:tc>
          <w:tcPr>
            <w:tcW w:w="1131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III</w:t>
            </w:r>
          </w:p>
        </w:tc>
        <w:tc>
          <w:tcPr>
            <w:tcW w:w="2093" w:type="dxa"/>
          </w:tcPr>
          <w:p w:rsidR="00E15622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397049" w:rsidRDefault="00397049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397049" w:rsidRDefault="00397049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397049" w:rsidRPr="00BE57E5" w:rsidRDefault="00397049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Solución de Problemas con Tecnología </w:t>
            </w:r>
          </w:p>
        </w:tc>
        <w:tc>
          <w:tcPr>
            <w:tcW w:w="3469" w:type="dxa"/>
            <w:vMerge/>
          </w:tcPr>
          <w:p w:rsidR="00E15622" w:rsidRPr="00BE57E5" w:rsidRDefault="00E15622" w:rsidP="00F7792F">
            <w:pPr>
              <w:numPr>
                <w:ilvl w:val="0"/>
                <w:numId w:val="12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760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3872" w:type="dxa"/>
          </w:tcPr>
          <w:p w:rsidR="00E15622" w:rsidRPr="00BE57E5" w:rsidRDefault="00E15622" w:rsidP="003F4A99">
            <w:pPr>
              <w:pStyle w:val="Prrafodelista"/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Identifico y formulo problemas propios del entorno, susceptibles de ser resueltos con soluciones basadas en la tecnología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Considero aspectos relacionados con la seguridad, ergonomía, impacto en el medio ambiente y en la sociedad, en la solución de problemas.</w:t>
            </w:r>
          </w:p>
        </w:tc>
      </w:tr>
    </w:tbl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tbl>
      <w:tblPr>
        <w:tblW w:w="14259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8"/>
        <w:gridCol w:w="2005"/>
        <w:gridCol w:w="3386"/>
        <w:gridCol w:w="3386"/>
        <w:gridCol w:w="4264"/>
      </w:tblGrid>
      <w:tr w:rsidR="00E15622" w:rsidRPr="00BE57E5" w:rsidTr="003F4A99">
        <w:trPr>
          <w:trHeight w:val="413"/>
          <w:jc w:val="center"/>
        </w:trPr>
        <w:tc>
          <w:tcPr>
            <w:tcW w:w="14259" w:type="dxa"/>
            <w:gridSpan w:val="5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15152D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21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GRADO</w:t>
            </w:r>
          </w:p>
        </w:tc>
        <w:tc>
          <w:tcPr>
            <w:tcW w:w="200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772" w:type="dxa"/>
            <w:gridSpan w:val="2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426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</w:tc>
      </w:tr>
      <w:tr w:rsidR="000573FB" w:rsidRPr="00BE57E5" w:rsidTr="00FD7628">
        <w:trPr>
          <w:cantSplit/>
          <w:trHeight w:val="2257"/>
          <w:jc w:val="center"/>
        </w:trPr>
        <w:tc>
          <w:tcPr>
            <w:tcW w:w="1218" w:type="dxa"/>
          </w:tcPr>
          <w:p w:rsidR="000573FB" w:rsidRPr="00BE57E5" w:rsidRDefault="000573FB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8º</w:t>
            </w:r>
          </w:p>
        </w:tc>
        <w:tc>
          <w:tcPr>
            <w:tcW w:w="2005" w:type="dxa"/>
          </w:tcPr>
          <w:p w:rsidR="000573FB" w:rsidRPr="00BE57E5" w:rsidRDefault="000573FB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0573FB" w:rsidRDefault="000573FB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0028F" w:rsidRDefault="0040028F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0028F" w:rsidRDefault="0040028F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0028F" w:rsidRPr="00BE57E5" w:rsidRDefault="0040028F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Cs w:val="20"/>
                <w:vertAlign w:val="superscript"/>
              </w:rPr>
              <w:t xml:space="preserve">Fundamentos de Excel </w:t>
            </w:r>
          </w:p>
        </w:tc>
        <w:tc>
          <w:tcPr>
            <w:tcW w:w="3386" w:type="dxa"/>
            <w:vMerge w:val="restart"/>
          </w:tcPr>
          <w:p w:rsidR="000573FB" w:rsidRDefault="000573FB" w:rsidP="000573FB"/>
          <w:p w:rsidR="000573FB" w:rsidRPr="002940D2" w:rsidRDefault="000573FB" w:rsidP="00522A5E">
            <w:pPr>
              <w:pStyle w:val="Prrafodelista"/>
              <w:numPr>
                <w:ilvl w:val="0"/>
                <w:numId w:val="81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Microsoft Excel 2007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2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Icono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2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Extensión</w:t>
            </w:r>
          </w:p>
          <w:p w:rsidR="000573FB" w:rsidRPr="002940D2" w:rsidRDefault="000573FB" w:rsidP="000573FB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1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Términos 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Barra de fórmulas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Cuadro de nombres 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Hoja de cálculo 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libro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Columna 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Fila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Celda activa</w:t>
            </w: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Matriz </w:t>
            </w:r>
          </w:p>
          <w:p w:rsidR="000573FB" w:rsidRPr="002940D2" w:rsidRDefault="000573FB" w:rsidP="000573FB">
            <w:pPr>
              <w:pStyle w:val="Prrafodelista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1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Como ingresar</w:t>
            </w:r>
          </w:p>
          <w:p w:rsidR="000573FB" w:rsidRPr="002940D2" w:rsidRDefault="000573FB" w:rsidP="000573FB">
            <w:pPr>
              <w:pStyle w:val="Prrafodelista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0573FB" w:rsidRPr="002940D2" w:rsidRDefault="000573FB" w:rsidP="00522A5E">
            <w:pPr>
              <w:pStyle w:val="Prrafodelista"/>
              <w:numPr>
                <w:ilvl w:val="0"/>
                <w:numId w:val="81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Entorno principal GUI</w:t>
            </w:r>
          </w:p>
          <w:p w:rsidR="000573FB" w:rsidRPr="002940D2" w:rsidRDefault="000573FB" w:rsidP="000573FB">
            <w:pPr>
              <w:pStyle w:val="Prrafodelista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Botón Office 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Barra de inicio rápido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Barra de titulo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Barra de menú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Barra de herramientas estándar 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Botón cerrar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Botón minimizar - restaurar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Botón cerrar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Regla </w:t>
            </w:r>
          </w:p>
          <w:p w:rsidR="000573FB" w:rsidRPr="002940D2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>Zoom</w:t>
            </w:r>
          </w:p>
          <w:p w:rsidR="000573FB" w:rsidRDefault="000573FB" w:rsidP="000573FB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940D2">
              <w:rPr>
                <w:rFonts w:ascii="Arial" w:hAnsi="Arial" w:cs="Arial"/>
                <w:sz w:val="18"/>
                <w:szCs w:val="18"/>
              </w:rPr>
              <w:t xml:space="preserve">Vistas </w:t>
            </w:r>
          </w:p>
          <w:p w:rsidR="000573FB" w:rsidRDefault="000573FB" w:rsidP="000573FB">
            <w:pPr>
              <w:pStyle w:val="Prrafodelista"/>
              <w:numPr>
                <w:ilvl w:val="0"/>
                <w:numId w:val="10"/>
              </w:numPr>
            </w:pPr>
            <w:r w:rsidRPr="000573FB">
              <w:rPr>
                <w:rFonts w:ascii="Arial" w:hAnsi="Arial" w:cs="Arial"/>
                <w:sz w:val="18"/>
                <w:szCs w:val="18"/>
              </w:rPr>
              <w:t>Barra de estado</w:t>
            </w:r>
          </w:p>
          <w:p w:rsidR="000573FB" w:rsidRPr="002940D2" w:rsidRDefault="000573FB" w:rsidP="00FD7628">
            <w:pPr>
              <w:pStyle w:val="Prrafodelista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6" w:type="dxa"/>
            <w:vMerge w:val="restart"/>
          </w:tcPr>
          <w:p w:rsidR="00372CA7" w:rsidRDefault="00372CA7" w:rsidP="00372CA7">
            <w:pPr>
              <w:rPr>
                <w:rFonts w:ascii="Arial" w:hAnsi="Arial" w:cs="Arial"/>
                <w:vertAlign w:val="superscript"/>
              </w:rPr>
            </w:pPr>
          </w:p>
          <w:p w:rsidR="00372CA7" w:rsidRDefault="00372CA7" w:rsidP="00372CA7">
            <w:pPr>
              <w:rPr>
                <w:rFonts w:ascii="Arial" w:hAnsi="Arial" w:cs="Arial"/>
                <w:vertAlign w:val="superscript"/>
              </w:rPr>
            </w:pPr>
          </w:p>
          <w:p w:rsidR="00372CA7" w:rsidRDefault="00372CA7" w:rsidP="00522A5E">
            <w:pPr>
              <w:pStyle w:val="Prrafodelista"/>
              <w:numPr>
                <w:ilvl w:val="0"/>
                <w:numId w:val="81"/>
              </w:numPr>
              <w:rPr>
                <w:rFonts w:ascii="Arial" w:hAnsi="Arial" w:cs="Arial"/>
                <w:sz w:val="18"/>
              </w:rPr>
            </w:pPr>
            <w:r w:rsidRPr="00372CA7">
              <w:rPr>
                <w:rFonts w:ascii="Arial" w:hAnsi="Arial" w:cs="Arial"/>
                <w:sz w:val="18"/>
              </w:rPr>
              <w:t>Edición básica</w:t>
            </w:r>
          </w:p>
          <w:p w:rsidR="00372CA7" w:rsidRPr="00372CA7" w:rsidRDefault="00372CA7" w:rsidP="00372CA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</w:t>
            </w:r>
            <w:r w:rsidRPr="00372CA7">
              <w:rPr>
                <w:rFonts w:ascii="Arial" w:hAnsi="Arial" w:cs="Arial"/>
                <w:sz w:val="18"/>
              </w:rPr>
              <w:t>Botón office:</w:t>
            </w:r>
          </w:p>
          <w:p w:rsidR="00372CA7" w:rsidRDefault="00B572FF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Nuevo</w:t>
            </w:r>
          </w:p>
          <w:p w:rsidR="00B572FF" w:rsidRDefault="00B572FF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Guardar</w:t>
            </w:r>
          </w:p>
          <w:p w:rsidR="00B572FF" w:rsidRDefault="00B572FF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Guardar como</w:t>
            </w:r>
          </w:p>
          <w:p w:rsidR="00B572FF" w:rsidRDefault="00B572FF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  <w:r w:rsidR="00372CA7">
              <w:rPr>
                <w:rFonts w:ascii="Arial" w:hAnsi="Arial" w:cs="Arial"/>
                <w:sz w:val="18"/>
              </w:rPr>
              <w:t>brir</w:t>
            </w:r>
          </w:p>
          <w:p w:rsidR="00372CA7" w:rsidRDefault="00B572FF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  <w:r w:rsidR="00372CA7">
              <w:rPr>
                <w:rFonts w:ascii="Arial" w:hAnsi="Arial" w:cs="Arial"/>
                <w:sz w:val="18"/>
              </w:rPr>
              <w:t>errar</w:t>
            </w:r>
          </w:p>
          <w:p w:rsidR="00372CA7" w:rsidRDefault="004A6939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</w:t>
            </w:r>
            <w:r w:rsidR="00B572FF">
              <w:rPr>
                <w:rFonts w:ascii="Arial" w:hAnsi="Arial" w:cs="Arial"/>
                <w:sz w:val="18"/>
              </w:rPr>
              <w:t>mprimir</w:t>
            </w:r>
          </w:p>
          <w:p w:rsidR="00372CA7" w:rsidRDefault="00372CA7" w:rsidP="00372CA7">
            <w:pPr>
              <w:ind w:left="360"/>
              <w:rPr>
                <w:rFonts w:ascii="Arial" w:hAnsi="Arial" w:cs="Arial"/>
                <w:sz w:val="18"/>
              </w:rPr>
            </w:pPr>
          </w:p>
          <w:p w:rsidR="00372CA7" w:rsidRPr="0086688A" w:rsidRDefault="00372CA7" w:rsidP="00522A5E">
            <w:pPr>
              <w:pStyle w:val="Prrafodelista"/>
              <w:numPr>
                <w:ilvl w:val="0"/>
                <w:numId w:val="81"/>
              </w:numPr>
              <w:rPr>
                <w:rFonts w:ascii="Arial" w:hAnsi="Arial" w:cs="Arial"/>
                <w:sz w:val="18"/>
              </w:rPr>
            </w:pPr>
            <w:r w:rsidRPr="0086688A">
              <w:rPr>
                <w:rFonts w:ascii="Arial" w:hAnsi="Arial" w:cs="Arial"/>
                <w:sz w:val="18"/>
              </w:rPr>
              <w:t xml:space="preserve">Ejemplos básicos con Excel </w:t>
            </w:r>
          </w:p>
          <w:p w:rsidR="00372CA7" w:rsidRPr="00D33255" w:rsidRDefault="00372CA7" w:rsidP="00372CA7">
            <w:pPr>
              <w:ind w:left="360"/>
              <w:rPr>
                <w:rFonts w:ascii="Arial" w:hAnsi="Arial" w:cs="Arial"/>
                <w:sz w:val="18"/>
              </w:rPr>
            </w:pPr>
          </w:p>
          <w:p w:rsidR="00372CA7" w:rsidRDefault="00372CA7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Eliminar filas y columnas</w:t>
            </w:r>
          </w:p>
          <w:p w:rsidR="00372CA7" w:rsidRDefault="00372CA7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Insertar filas y columnas</w:t>
            </w:r>
          </w:p>
          <w:p w:rsidR="00372CA7" w:rsidRDefault="00372CA7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Diseñar tablas</w:t>
            </w:r>
          </w:p>
          <w:p w:rsidR="00372CA7" w:rsidRPr="00BA66D3" w:rsidRDefault="00372CA7" w:rsidP="004A6939">
            <w:pPr>
              <w:pStyle w:val="Prrafodelista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4264" w:type="dxa"/>
          </w:tcPr>
          <w:p w:rsidR="000573FB" w:rsidRPr="00525462" w:rsidRDefault="000573FB" w:rsidP="00FD7628">
            <w:pPr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  <w:p w:rsidR="000573FB" w:rsidRPr="00FB58E4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Edición básica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Archivo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Guardar, abrir, cerrar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Inicio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Portapapeles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Fuente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Alineación</w:t>
            </w:r>
          </w:p>
          <w:p w:rsidR="000573FB" w:rsidRPr="00D33255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número</w:t>
            </w:r>
          </w:p>
          <w:p w:rsidR="000573FB" w:rsidRDefault="000573FB" w:rsidP="00FD7628">
            <w:pPr>
              <w:ind w:left="360"/>
              <w:rPr>
                <w:rFonts w:ascii="Arial" w:hAnsi="Arial" w:cs="Arial"/>
                <w:sz w:val="18"/>
              </w:rPr>
            </w:pPr>
          </w:p>
          <w:p w:rsidR="000573FB" w:rsidRDefault="000573FB" w:rsidP="00FD7628">
            <w:pPr>
              <w:ind w:left="360"/>
              <w:rPr>
                <w:rFonts w:ascii="Arial" w:hAnsi="Arial" w:cs="Arial"/>
                <w:sz w:val="18"/>
              </w:rPr>
            </w:pPr>
            <w:r w:rsidRPr="00D33255">
              <w:rPr>
                <w:rFonts w:ascii="Arial" w:hAnsi="Arial" w:cs="Arial"/>
                <w:sz w:val="18"/>
              </w:rPr>
              <w:t xml:space="preserve">Ejemplos básicos con Excel </w:t>
            </w:r>
          </w:p>
          <w:p w:rsidR="000573FB" w:rsidRPr="00D33255" w:rsidRDefault="000573FB" w:rsidP="00FD7628">
            <w:pPr>
              <w:ind w:left="360"/>
              <w:rPr>
                <w:rFonts w:ascii="Arial" w:hAnsi="Arial" w:cs="Arial"/>
                <w:sz w:val="18"/>
              </w:rPr>
            </w:pP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Eliminar filas y columnas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Insertar filas y columnas</w:t>
            </w:r>
          </w:p>
          <w:p w:rsidR="000573FB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Diseñar tablas</w:t>
            </w:r>
          </w:p>
          <w:p w:rsidR="000573FB" w:rsidRPr="00BA66D3" w:rsidRDefault="000573FB" w:rsidP="00522A5E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8"/>
              </w:rPr>
            </w:pPr>
            <w:r w:rsidRPr="00BA66D3">
              <w:rPr>
                <w:rFonts w:ascii="Arial" w:hAnsi="Arial" w:cs="Arial"/>
                <w:sz w:val="18"/>
              </w:rPr>
              <w:t>Diseñar listas</w:t>
            </w:r>
          </w:p>
          <w:p w:rsidR="000573FB" w:rsidRPr="00525462" w:rsidRDefault="000573FB" w:rsidP="00FD7628">
            <w:pPr>
              <w:pStyle w:val="Prrafodelista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0573FB" w:rsidRPr="00BE57E5" w:rsidTr="00FD7628">
        <w:trPr>
          <w:cantSplit/>
          <w:trHeight w:val="329"/>
          <w:jc w:val="center"/>
        </w:trPr>
        <w:tc>
          <w:tcPr>
            <w:tcW w:w="1218" w:type="dxa"/>
          </w:tcPr>
          <w:p w:rsidR="000573FB" w:rsidRPr="00BE57E5" w:rsidRDefault="000573FB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2005" w:type="dxa"/>
          </w:tcPr>
          <w:p w:rsidR="000573FB" w:rsidRPr="00BE57E5" w:rsidRDefault="000573FB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(Tecnología)</w:t>
            </w:r>
          </w:p>
        </w:tc>
        <w:tc>
          <w:tcPr>
            <w:tcW w:w="3386" w:type="dxa"/>
            <w:vMerge/>
          </w:tcPr>
          <w:p w:rsidR="000573FB" w:rsidRPr="00BE57E5" w:rsidRDefault="000573FB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386" w:type="dxa"/>
            <w:vMerge/>
          </w:tcPr>
          <w:p w:rsidR="000573FB" w:rsidRPr="00BE57E5" w:rsidRDefault="000573FB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264" w:type="dxa"/>
          </w:tcPr>
          <w:p w:rsidR="000573FB" w:rsidRPr="00BE57E5" w:rsidRDefault="000573FB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  <w:p w:rsidR="000573FB" w:rsidRPr="00BE57E5" w:rsidRDefault="000573FB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(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Tecnología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)</w:t>
            </w:r>
          </w:p>
        </w:tc>
      </w:tr>
      <w:tr w:rsidR="000573FB" w:rsidRPr="00BE57E5" w:rsidTr="00FD7628">
        <w:trPr>
          <w:cantSplit/>
          <w:trHeight w:val="2435"/>
          <w:jc w:val="center"/>
        </w:trPr>
        <w:tc>
          <w:tcPr>
            <w:tcW w:w="1218" w:type="dxa"/>
          </w:tcPr>
          <w:p w:rsidR="000573FB" w:rsidRPr="00BE57E5" w:rsidRDefault="000573FB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IV</w:t>
            </w: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05" w:type="dxa"/>
          </w:tcPr>
          <w:p w:rsidR="000573FB" w:rsidRPr="00BE57E5" w:rsidRDefault="000573FB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0573FB" w:rsidRDefault="000573FB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672E99" w:rsidRPr="00BE57E5" w:rsidRDefault="00672E99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0573FB" w:rsidRPr="00BE57E5" w:rsidRDefault="000573FB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  <w:t>Tecnología y sociedad</w:t>
            </w:r>
          </w:p>
        </w:tc>
        <w:tc>
          <w:tcPr>
            <w:tcW w:w="3386" w:type="dxa"/>
            <w:vMerge/>
          </w:tcPr>
          <w:p w:rsidR="000573FB" w:rsidRPr="00BE57E5" w:rsidRDefault="000573FB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386" w:type="dxa"/>
            <w:vMerge/>
          </w:tcPr>
          <w:p w:rsidR="000573FB" w:rsidRPr="00BE57E5" w:rsidRDefault="000573FB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264" w:type="dxa"/>
          </w:tcPr>
          <w:p w:rsidR="000573FB" w:rsidRPr="00BE57E5" w:rsidRDefault="000573FB" w:rsidP="003F4A99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0573FB" w:rsidRPr="00BE57E5" w:rsidRDefault="000573FB" w:rsidP="00522A5E">
            <w:pPr>
              <w:pStyle w:val="Prrafodelista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2"/>
                <w:szCs w:val="20"/>
                <w:vertAlign w:val="superscript"/>
              </w:rPr>
              <w:t xml:space="preserve">Analizo diversos puntos de vista e intereses relacionados con la percepción de los problemas y las soluciones tecnológicas, y los tomo en cuenta en mis argumentaciones. </w:t>
            </w:r>
          </w:p>
          <w:p w:rsidR="000573FB" w:rsidRPr="00BE57E5" w:rsidRDefault="000573FB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  <w:p w:rsidR="000573FB" w:rsidRPr="00BE57E5" w:rsidRDefault="000573FB" w:rsidP="00522A5E">
            <w:pPr>
              <w:pStyle w:val="Prrafodelista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2"/>
                <w:szCs w:val="20"/>
                <w:vertAlign w:val="superscript"/>
              </w:rPr>
              <w:t>Analizo y explico la influencia de las tecnologías de la información y la comunicación en los cambios culturales, individuales y sociales, así como los intereses de grupos sociales en la producción e innovación tecnológica</w:t>
            </w:r>
          </w:p>
        </w:tc>
      </w:tr>
    </w:tbl>
    <w:p w:rsidR="00E15622" w:rsidRPr="00BE57E5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E15622" w:rsidRDefault="00E15622" w:rsidP="00E15622">
      <w:pPr>
        <w:tabs>
          <w:tab w:val="left" w:pos="9908"/>
        </w:tabs>
        <w:rPr>
          <w:rFonts w:ascii="Arial" w:hAnsi="Arial" w:cs="Arial"/>
        </w:rPr>
      </w:pPr>
    </w:p>
    <w:p w:rsidR="00BA66D3" w:rsidRDefault="00BA66D3" w:rsidP="00E15622">
      <w:pPr>
        <w:tabs>
          <w:tab w:val="left" w:pos="9908"/>
        </w:tabs>
        <w:rPr>
          <w:rFonts w:ascii="Arial" w:hAnsi="Arial" w:cs="Arial"/>
        </w:rPr>
      </w:pPr>
    </w:p>
    <w:p w:rsidR="00BA66D3" w:rsidRPr="00BE57E5" w:rsidRDefault="00BA66D3" w:rsidP="00E15622">
      <w:pPr>
        <w:tabs>
          <w:tab w:val="left" w:pos="9908"/>
        </w:tabs>
        <w:rPr>
          <w:rFonts w:ascii="Arial" w:hAnsi="Arial" w:cs="Arial"/>
        </w:rPr>
      </w:pPr>
    </w:p>
    <w:tbl>
      <w:tblPr>
        <w:tblW w:w="14325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2093"/>
        <w:gridCol w:w="3368"/>
        <w:gridCol w:w="3447"/>
        <w:gridCol w:w="4111"/>
      </w:tblGrid>
      <w:tr w:rsidR="00E07C98" w:rsidRPr="00BE57E5" w:rsidTr="004B0D28">
        <w:trPr>
          <w:trHeight w:val="413"/>
          <w:jc w:val="center"/>
        </w:trPr>
        <w:tc>
          <w:tcPr>
            <w:tcW w:w="14325" w:type="dxa"/>
            <w:gridSpan w:val="5"/>
          </w:tcPr>
          <w:p w:rsidR="00E07C98" w:rsidRPr="00BE57E5" w:rsidRDefault="00E07C98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</w:t>
            </w:r>
            <w:r w:rsidR="00375DAB"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07C98" w:rsidRPr="00BE57E5" w:rsidRDefault="00E07C98" w:rsidP="00E07C98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BD69C5" w:rsidRPr="00BE57E5">
              <w:rPr>
                <w:rFonts w:ascii="Arial" w:hAnsi="Arial" w:cs="Arial"/>
                <w:szCs w:val="20"/>
                <w:vertAlign w:val="superscript"/>
              </w:rPr>
              <w:t>JORGE VILLADIEGO- ISAURA MENDIVIL</w:t>
            </w:r>
          </w:p>
        </w:tc>
      </w:tr>
      <w:tr w:rsidR="00E07C98" w:rsidRPr="00BE57E5" w:rsidTr="004B0D28">
        <w:trPr>
          <w:trHeight w:val="413"/>
          <w:jc w:val="center"/>
        </w:trPr>
        <w:tc>
          <w:tcPr>
            <w:tcW w:w="1306" w:type="dxa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GRADO</w:t>
            </w:r>
          </w:p>
        </w:tc>
        <w:tc>
          <w:tcPr>
            <w:tcW w:w="2093" w:type="dxa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815" w:type="dxa"/>
            <w:gridSpan w:val="2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4111" w:type="dxa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E07C98" w:rsidRPr="00BE57E5" w:rsidRDefault="00E07C9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07C98" w:rsidRPr="00BE57E5" w:rsidTr="004B0D28">
        <w:trPr>
          <w:cantSplit/>
          <w:trHeight w:val="2257"/>
          <w:jc w:val="center"/>
        </w:trPr>
        <w:tc>
          <w:tcPr>
            <w:tcW w:w="1306" w:type="dxa"/>
          </w:tcPr>
          <w:p w:rsidR="00E07C98" w:rsidRPr="00BE57E5" w:rsidRDefault="00E07C98" w:rsidP="004B0D28">
            <w:pPr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9°</w:t>
            </w: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3" w:type="dxa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  <w:lang w:val="en-GB"/>
              </w:rPr>
            </w:pP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  <w:lang w:val="en-GB"/>
              </w:rPr>
            </w:pP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  <w:lang w:val="en-GB"/>
              </w:rPr>
            </w:pP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</w:pP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E57E5">
              <w:rPr>
                <w:rFonts w:ascii="Arial" w:hAnsi="Arial" w:cs="Arial"/>
                <w:b/>
                <w:sz w:val="18"/>
              </w:rPr>
              <w:t>Microsoft  Excel</w:t>
            </w:r>
          </w:p>
          <w:p w:rsidR="00E07C98" w:rsidRPr="00BE57E5" w:rsidRDefault="00E07C98" w:rsidP="004B0D28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368" w:type="dxa"/>
            <w:vMerge w:val="restart"/>
          </w:tcPr>
          <w:p w:rsidR="00E07C98" w:rsidRPr="00BE57E5" w:rsidRDefault="00E07C98" w:rsidP="004B0D28">
            <w:pPr>
              <w:pStyle w:val="Prrafodelista"/>
              <w:rPr>
                <w:rFonts w:ascii="Arial" w:hAnsi="Arial" w:cs="Arial"/>
                <w:sz w:val="18"/>
              </w:rPr>
            </w:pPr>
          </w:p>
          <w:p w:rsidR="000573FB" w:rsidRPr="00BE57E5" w:rsidRDefault="000573FB" w:rsidP="004B0D28">
            <w:pPr>
              <w:pStyle w:val="Prrafodelista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pStyle w:val="Prrafodelista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Pestaña Inicio </w:t>
            </w:r>
          </w:p>
          <w:p w:rsidR="00E07C98" w:rsidRPr="00BE57E5" w:rsidRDefault="00E07C98" w:rsidP="004B0D28">
            <w:pPr>
              <w:pStyle w:val="Prrafodelista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Estilo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Celda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8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Modificar</w:t>
            </w:r>
          </w:p>
          <w:p w:rsidR="00E07C98" w:rsidRPr="00BE57E5" w:rsidRDefault="00E07C98" w:rsidP="004B0D28">
            <w:pPr>
              <w:pStyle w:val="Prrafodelista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pStyle w:val="Prrafodelista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Pestaña Insertar</w:t>
            </w:r>
          </w:p>
          <w:p w:rsidR="00E07C98" w:rsidRPr="00BE57E5" w:rsidRDefault="00E07C98" w:rsidP="004B0D28">
            <w:pPr>
              <w:pStyle w:val="Prrafodelista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Tablas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Ilustraciones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Gráficos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Vínculos texto 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19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símbolos </w:t>
            </w:r>
          </w:p>
          <w:p w:rsidR="00E07C98" w:rsidRPr="00BE57E5" w:rsidRDefault="00E07C98" w:rsidP="004B0D28">
            <w:pPr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ind w:left="360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Editando hojas </w:t>
            </w:r>
          </w:p>
          <w:p w:rsidR="00E07C98" w:rsidRPr="00BE57E5" w:rsidRDefault="00E07C98" w:rsidP="004B0D28">
            <w:pPr>
              <w:ind w:left="360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insertar hojas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eliminar hojas 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cambiar nombre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color de etiqueta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proteger hoja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ocultar hoja</w:t>
            </w:r>
          </w:p>
          <w:p w:rsidR="00E07C98" w:rsidRPr="00BE57E5" w:rsidRDefault="00E07C98" w:rsidP="004B0D28">
            <w:pPr>
              <w:pStyle w:val="Prrafodelista"/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07C98" w:rsidRPr="00BE57E5" w:rsidRDefault="00E07C98" w:rsidP="004B0D28">
            <w:pPr>
              <w:pStyle w:val="Prrafodelista"/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Pestaña Diseño de Página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Temas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Configurar página</w:t>
            </w:r>
          </w:p>
          <w:p w:rsidR="00E07C98" w:rsidRPr="00BE57E5" w:rsidRDefault="00E07C98" w:rsidP="004B0D28">
            <w:pPr>
              <w:pStyle w:val="Prrafodelista"/>
              <w:ind w:left="108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07C98" w:rsidRPr="00BE57E5" w:rsidRDefault="00E07C98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47" w:type="dxa"/>
            <w:vMerge w:val="restart"/>
          </w:tcPr>
          <w:p w:rsidR="00E07C98" w:rsidRPr="00BE57E5" w:rsidRDefault="00E07C98" w:rsidP="004B0D28">
            <w:pPr>
              <w:ind w:left="360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Formato de celdas</w:t>
            </w:r>
          </w:p>
          <w:p w:rsidR="00E07C98" w:rsidRPr="00BE57E5" w:rsidRDefault="00E07C98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522A5E">
            <w:pPr>
              <w:pStyle w:val="Prrafodelista"/>
              <w:numPr>
                <w:ilvl w:val="1"/>
                <w:numId w:val="1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Formato condicional</w:t>
            </w:r>
          </w:p>
          <w:p w:rsidR="00E07C98" w:rsidRPr="00BE57E5" w:rsidRDefault="00E07C98" w:rsidP="00522A5E">
            <w:pPr>
              <w:pStyle w:val="Prrafodelista"/>
              <w:numPr>
                <w:ilvl w:val="1"/>
                <w:numId w:val="1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Formato como  tabla</w:t>
            </w:r>
          </w:p>
          <w:p w:rsidR="00E07C98" w:rsidRPr="00BE57E5" w:rsidRDefault="00E07C98" w:rsidP="00522A5E">
            <w:pPr>
              <w:pStyle w:val="Prrafodelista"/>
              <w:numPr>
                <w:ilvl w:val="1"/>
                <w:numId w:val="1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Ordenar y filtrar</w:t>
            </w:r>
          </w:p>
          <w:p w:rsidR="00E07C98" w:rsidRPr="00BE57E5" w:rsidRDefault="00E07C98" w:rsidP="004B0D28">
            <w:pPr>
              <w:pStyle w:val="Prrafodelista"/>
              <w:ind w:left="792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pStyle w:val="Prrafodelista"/>
              <w:ind w:left="792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ind w:left="360"/>
              <w:jc w:val="both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Pestaña fórmulas</w:t>
            </w:r>
          </w:p>
          <w:p w:rsidR="00E07C98" w:rsidRPr="00BE57E5" w:rsidRDefault="00E07C98" w:rsidP="004B0D28">
            <w:pPr>
              <w:ind w:left="360"/>
              <w:jc w:val="both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Insertar función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8"/>
              </w:rPr>
              <w:t>autosuma</w:t>
            </w:r>
          </w:p>
          <w:p w:rsidR="00E07C98" w:rsidRPr="00BE57E5" w:rsidRDefault="00E07C98" w:rsidP="004B0D28">
            <w:pPr>
              <w:pStyle w:val="Prrafodelista"/>
              <w:ind w:left="360"/>
              <w:jc w:val="both"/>
              <w:rPr>
                <w:rFonts w:ascii="Arial" w:hAnsi="Arial" w:cs="Arial"/>
                <w:sz w:val="18"/>
                <w:szCs w:val="20"/>
                <w:vertAlign w:val="superscript"/>
              </w:rPr>
            </w:pPr>
          </w:p>
          <w:p w:rsidR="00E07C98" w:rsidRPr="00BE57E5" w:rsidRDefault="00E07C98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Trabajando con funciones</w:t>
            </w:r>
          </w:p>
          <w:p w:rsidR="00E07C98" w:rsidRPr="00BE57E5" w:rsidRDefault="00E07C98" w:rsidP="004B0D28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522A5E">
            <w:pPr>
              <w:pStyle w:val="Prrafodelista"/>
              <w:numPr>
                <w:ilvl w:val="1"/>
                <w:numId w:val="16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Función Suma </w:t>
            </w:r>
          </w:p>
          <w:p w:rsidR="00E07C98" w:rsidRPr="00BE57E5" w:rsidRDefault="00E07C98" w:rsidP="00522A5E">
            <w:pPr>
              <w:pStyle w:val="Prrafodelista"/>
              <w:numPr>
                <w:ilvl w:val="1"/>
                <w:numId w:val="16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Función Promedio</w:t>
            </w:r>
          </w:p>
          <w:p w:rsidR="00E07C98" w:rsidRPr="00BE57E5" w:rsidRDefault="00E07C98" w:rsidP="00522A5E">
            <w:pPr>
              <w:pStyle w:val="Prrafodelista"/>
              <w:numPr>
                <w:ilvl w:val="1"/>
                <w:numId w:val="16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Función Máximo</w:t>
            </w:r>
          </w:p>
          <w:p w:rsidR="00E07C98" w:rsidRPr="00BE57E5" w:rsidRDefault="00E07C98" w:rsidP="00522A5E">
            <w:pPr>
              <w:pStyle w:val="Prrafodelista"/>
              <w:numPr>
                <w:ilvl w:val="1"/>
                <w:numId w:val="16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Función Mínimo </w:t>
            </w:r>
          </w:p>
          <w:p w:rsidR="00E07C98" w:rsidRPr="00BE57E5" w:rsidRDefault="00E07C98" w:rsidP="004B0D28">
            <w:pPr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4B0D28">
            <w:pPr>
              <w:ind w:left="360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Diseñando libros en Excel</w:t>
            </w:r>
          </w:p>
          <w:p w:rsidR="00E07C98" w:rsidRPr="00BE57E5" w:rsidRDefault="00E07C98" w:rsidP="004B0D28">
            <w:pPr>
              <w:ind w:left="360"/>
              <w:rPr>
                <w:rFonts w:ascii="Arial" w:hAnsi="Arial" w:cs="Arial"/>
                <w:sz w:val="18"/>
              </w:rPr>
            </w:pP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Horarios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Listas</w:t>
            </w:r>
          </w:p>
          <w:p w:rsidR="00E07C98" w:rsidRPr="00BE57E5" w:rsidRDefault="00E07C98" w:rsidP="00522A5E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cronogramas</w:t>
            </w:r>
          </w:p>
          <w:p w:rsidR="00E07C98" w:rsidRPr="00BE57E5" w:rsidRDefault="00E07C98" w:rsidP="004B0D28">
            <w:pPr>
              <w:pStyle w:val="Prrafodelista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111" w:type="dxa"/>
          </w:tcPr>
          <w:p w:rsidR="00E07C98" w:rsidRPr="00BE57E5" w:rsidRDefault="00E07C98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E07C98" w:rsidRPr="00D45378" w:rsidRDefault="00D45378" w:rsidP="00D45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D45378"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>Relaciono los conocimientos científicos y tecnológicos que se han empleado en diversas culturas y regiones del mundo a través de la historia para resolver problemas y transformar el entorno</w:t>
            </w:r>
          </w:p>
        </w:tc>
      </w:tr>
      <w:tr w:rsidR="00E07C98" w:rsidRPr="00BE57E5" w:rsidTr="004B0D28">
        <w:trPr>
          <w:cantSplit/>
          <w:trHeight w:val="329"/>
          <w:jc w:val="center"/>
        </w:trPr>
        <w:tc>
          <w:tcPr>
            <w:tcW w:w="1306" w:type="dxa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2093" w:type="dxa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(Tecnología)</w:t>
            </w:r>
          </w:p>
        </w:tc>
        <w:tc>
          <w:tcPr>
            <w:tcW w:w="3368" w:type="dxa"/>
            <w:vMerge/>
          </w:tcPr>
          <w:p w:rsidR="00E07C98" w:rsidRPr="00BE57E5" w:rsidRDefault="00E07C98" w:rsidP="00E07C98">
            <w:pPr>
              <w:numPr>
                <w:ilvl w:val="0"/>
                <w:numId w:val="15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47" w:type="dxa"/>
            <w:vMerge/>
          </w:tcPr>
          <w:p w:rsidR="00E07C98" w:rsidRPr="00BE57E5" w:rsidRDefault="00E07C9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111" w:type="dxa"/>
          </w:tcPr>
          <w:p w:rsidR="00E07C98" w:rsidRPr="00BE57E5" w:rsidRDefault="00E07C9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  <w:p w:rsidR="00E07C98" w:rsidRPr="00BE57E5" w:rsidRDefault="00E07C98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(</w:t>
            </w: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Tecnología</w:t>
            </w:r>
            <w:r w:rsidRPr="00BE57E5">
              <w:rPr>
                <w:rFonts w:ascii="Arial" w:hAnsi="Arial" w:cs="Arial"/>
                <w:sz w:val="22"/>
                <w:szCs w:val="20"/>
                <w:vertAlign w:val="superscript"/>
              </w:rPr>
              <w:t>)</w:t>
            </w:r>
          </w:p>
        </w:tc>
      </w:tr>
      <w:tr w:rsidR="00E07C98" w:rsidRPr="00BE57E5" w:rsidTr="004B0D28">
        <w:trPr>
          <w:cantSplit/>
          <w:trHeight w:val="2043"/>
          <w:jc w:val="center"/>
        </w:trPr>
        <w:tc>
          <w:tcPr>
            <w:tcW w:w="1306" w:type="dxa"/>
          </w:tcPr>
          <w:p w:rsidR="00E07C98" w:rsidRPr="00BE57E5" w:rsidRDefault="00E07C98" w:rsidP="004B0D28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</w:t>
            </w:r>
          </w:p>
          <w:p w:rsidR="00E07C98" w:rsidRPr="00BE57E5" w:rsidRDefault="00E07C98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2093" w:type="dxa"/>
          </w:tcPr>
          <w:p w:rsidR="00E07C98" w:rsidRDefault="00E07C9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672E99" w:rsidRDefault="00672E9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672E99" w:rsidRDefault="00672E9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672E99" w:rsidRDefault="00672E9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672E99" w:rsidRPr="00BE57E5" w:rsidRDefault="00672E9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07C98" w:rsidRPr="00BE57E5" w:rsidRDefault="00E07C98" w:rsidP="004B0D28">
            <w:pPr>
              <w:jc w:val="center"/>
              <w:rPr>
                <w:rFonts w:ascii="Arial" w:eastAsiaTheme="minorHAnsi" w:hAnsi="Arial" w:cs="Arial"/>
                <w:b/>
                <w:bCs/>
                <w:sz w:val="32"/>
                <w:szCs w:val="20"/>
                <w:vertAlign w:val="superscript"/>
              </w:rPr>
            </w:pPr>
          </w:p>
          <w:p w:rsidR="00E07C98" w:rsidRPr="00D45378" w:rsidRDefault="00D45378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D45378">
              <w:rPr>
                <w:rFonts w:ascii="GillSans-Bold" w:eastAsiaTheme="minorHAnsi" w:hAnsi="GillSans-Bold" w:cs="GillSans-Bold"/>
                <w:b/>
                <w:bCs/>
                <w:sz w:val="28"/>
                <w:szCs w:val="26"/>
                <w:vertAlign w:val="superscript"/>
                <w:lang w:val="es-CO" w:eastAsia="en-US"/>
              </w:rPr>
              <w:t>Naturaleza y evolución de la tecnología</w:t>
            </w:r>
          </w:p>
        </w:tc>
        <w:tc>
          <w:tcPr>
            <w:tcW w:w="3368" w:type="dxa"/>
            <w:vMerge/>
          </w:tcPr>
          <w:p w:rsidR="00E07C98" w:rsidRPr="00BE57E5" w:rsidRDefault="00E07C98" w:rsidP="00E07C98">
            <w:pPr>
              <w:numPr>
                <w:ilvl w:val="0"/>
                <w:numId w:val="15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47" w:type="dxa"/>
            <w:vMerge/>
          </w:tcPr>
          <w:p w:rsidR="00E07C98" w:rsidRPr="00BE57E5" w:rsidRDefault="00E07C98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4111" w:type="dxa"/>
          </w:tcPr>
          <w:p w:rsidR="00E07C98" w:rsidRPr="00BE57E5" w:rsidRDefault="00E07C98" w:rsidP="004B0D28">
            <w:pPr>
              <w:pStyle w:val="Prrafodelista"/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1E77A6" w:rsidRDefault="001E77A6" w:rsidP="001E77A6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• Comparo tecnologías empleadas en el pasado con las del presente y explico sus cambios y posibles tendencias.</w:t>
            </w:r>
          </w:p>
          <w:p w:rsidR="001E77A6" w:rsidRDefault="001E77A6" w:rsidP="001E77A6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1E77A6" w:rsidRDefault="001E77A6" w:rsidP="001E77A6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• Identifico y analizo inventos e innovaciones que han marcado hitos en el desarrollo tecnológico.</w:t>
            </w:r>
          </w:p>
          <w:p w:rsidR="001E77A6" w:rsidRDefault="001E77A6" w:rsidP="001E77A6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E07C98" w:rsidRPr="00BE57E5" w:rsidRDefault="001E77A6" w:rsidP="001E77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• Describo casos en los que la evolución de las ciencias ha permitido optimizar algunas de las soluciones tecnológicas existentes.</w:t>
            </w:r>
          </w:p>
        </w:tc>
      </w:tr>
    </w:tbl>
    <w:p w:rsidR="00E07C98" w:rsidRPr="00BE57E5" w:rsidRDefault="00E07C98">
      <w:pPr>
        <w:rPr>
          <w:rFonts w:ascii="Arial" w:hAnsi="Arial" w:cs="Arial"/>
        </w:rPr>
      </w:pPr>
    </w:p>
    <w:p w:rsidR="00044121" w:rsidRPr="00BE57E5" w:rsidRDefault="00044121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3900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1689"/>
        <w:gridCol w:w="3440"/>
        <w:gridCol w:w="3234"/>
        <w:gridCol w:w="4253"/>
      </w:tblGrid>
      <w:tr w:rsidR="00E15622" w:rsidRPr="00BE57E5" w:rsidTr="003F4A99">
        <w:trPr>
          <w:trHeight w:val="413"/>
          <w:jc w:val="center"/>
        </w:trPr>
        <w:tc>
          <w:tcPr>
            <w:tcW w:w="13900" w:type="dxa"/>
            <w:gridSpan w:val="5"/>
          </w:tcPr>
          <w:p w:rsidR="00E15622" w:rsidRPr="00BE57E5" w:rsidRDefault="00E15622" w:rsidP="003F4A99">
            <w:pPr>
              <w:spacing w:line="276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15622" w:rsidRPr="00BE57E5" w:rsidRDefault="00E15622" w:rsidP="0015152D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</w:t>
            </w:r>
            <w:r w:rsidR="0015152D" w:rsidRPr="00BE57E5">
              <w:rPr>
                <w:rFonts w:ascii="Arial" w:hAnsi="Arial" w:cs="Arial"/>
                <w:szCs w:val="20"/>
                <w:vertAlign w:val="superscript"/>
              </w:rPr>
              <w:t xml:space="preserve">          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Ing.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689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3440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23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COMPETENCIAS</w:t>
            </w:r>
          </w:p>
        </w:tc>
        <w:tc>
          <w:tcPr>
            <w:tcW w:w="425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COMPETENCIA</w:t>
            </w:r>
          </w:p>
        </w:tc>
      </w:tr>
      <w:tr w:rsidR="00E15622" w:rsidRPr="00BE57E5" w:rsidTr="003F4A99">
        <w:trPr>
          <w:cantSplit/>
          <w:trHeight w:val="2257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9°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689" w:type="dxa"/>
          </w:tcPr>
          <w:p w:rsidR="00E15622" w:rsidRPr="00BE57E5" w:rsidRDefault="00E15622" w:rsidP="003F4A99">
            <w:pPr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Edición de Videos</w:t>
            </w:r>
          </w:p>
          <w:p w:rsidR="00E15622" w:rsidRPr="00BE57E5" w:rsidRDefault="00E15622" w:rsidP="003F4A99">
            <w:pPr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40" w:type="dxa"/>
            <w:vMerge w:val="restart"/>
          </w:tcPr>
          <w:p w:rsidR="00E15622" w:rsidRPr="00BE57E5" w:rsidRDefault="00E15622" w:rsidP="003F4A99">
            <w:pPr>
              <w:rPr>
                <w:rFonts w:ascii="Arial" w:hAnsi="Arial" w:cs="Arial"/>
                <w:sz w:val="18"/>
              </w:rPr>
            </w:pPr>
          </w:p>
          <w:p w:rsidR="008C7A46" w:rsidRPr="00BE57E5" w:rsidRDefault="00E15622" w:rsidP="00522A5E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 </w:t>
            </w:r>
            <w:r w:rsidR="00B272AC" w:rsidRPr="00BE57E5">
              <w:rPr>
                <w:rFonts w:ascii="Arial" w:hAnsi="Arial" w:cs="Arial"/>
                <w:sz w:val="18"/>
              </w:rPr>
              <w:t>Concepto</w:t>
            </w:r>
            <w:r w:rsidRPr="00BE57E5">
              <w:rPr>
                <w:rFonts w:ascii="Arial" w:hAnsi="Arial" w:cs="Arial"/>
                <w:sz w:val="18"/>
              </w:rPr>
              <w:t xml:space="preserve"> de</w:t>
            </w:r>
            <w:r w:rsidR="00B272AC" w:rsidRPr="00BE57E5">
              <w:rPr>
                <w:rFonts w:ascii="Arial" w:hAnsi="Arial" w:cs="Arial"/>
                <w:sz w:val="18"/>
              </w:rPr>
              <w:t>:</w:t>
            </w:r>
          </w:p>
          <w:p w:rsidR="00B272AC" w:rsidRPr="00BE57E5" w:rsidRDefault="00B272AC" w:rsidP="008C7A46">
            <w:pPr>
              <w:pStyle w:val="Prrafodelista"/>
              <w:ind w:left="360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 </w:t>
            </w:r>
          </w:p>
          <w:p w:rsidR="00B272AC" w:rsidRPr="00BE57E5" w:rsidRDefault="00B272AC" w:rsidP="00522A5E">
            <w:pPr>
              <w:pStyle w:val="Prrafodelista"/>
              <w:numPr>
                <w:ilvl w:val="0"/>
                <w:numId w:val="7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I</w:t>
            </w:r>
            <w:r w:rsidR="00E15622" w:rsidRPr="00BE57E5">
              <w:rPr>
                <w:rFonts w:ascii="Arial" w:hAnsi="Arial" w:cs="Arial"/>
                <w:sz w:val="18"/>
              </w:rPr>
              <w:t>magen</w:t>
            </w:r>
          </w:p>
          <w:p w:rsidR="00B272AC" w:rsidRPr="00BE57E5" w:rsidRDefault="00E15622" w:rsidP="00522A5E">
            <w:pPr>
              <w:pStyle w:val="Prrafodelista"/>
              <w:numPr>
                <w:ilvl w:val="0"/>
                <w:numId w:val="7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 </w:t>
            </w:r>
            <w:r w:rsidR="00B272AC" w:rsidRPr="00BE57E5">
              <w:rPr>
                <w:rFonts w:ascii="Arial" w:hAnsi="Arial" w:cs="Arial"/>
                <w:sz w:val="18"/>
              </w:rPr>
              <w:t>S</w:t>
            </w:r>
            <w:r w:rsidRPr="00BE57E5">
              <w:rPr>
                <w:rFonts w:ascii="Arial" w:hAnsi="Arial" w:cs="Arial"/>
                <w:sz w:val="18"/>
              </w:rPr>
              <w:t>onido</w:t>
            </w:r>
          </w:p>
          <w:p w:rsidR="00B272AC" w:rsidRPr="00BE57E5" w:rsidRDefault="00B272AC" w:rsidP="00522A5E">
            <w:pPr>
              <w:pStyle w:val="Prrafodelista"/>
              <w:numPr>
                <w:ilvl w:val="0"/>
                <w:numId w:val="7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 V</w:t>
            </w:r>
            <w:r w:rsidR="00E15622" w:rsidRPr="00BE57E5">
              <w:rPr>
                <w:rFonts w:ascii="Arial" w:hAnsi="Arial" w:cs="Arial"/>
                <w:sz w:val="18"/>
              </w:rPr>
              <w:t>ideo</w:t>
            </w:r>
          </w:p>
          <w:p w:rsidR="00E15622" w:rsidRPr="00BE57E5" w:rsidRDefault="00B272AC" w:rsidP="00522A5E">
            <w:pPr>
              <w:pStyle w:val="Prrafodelista"/>
              <w:numPr>
                <w:ilvl w:val="0"/>
                <w:numId w:val="77"/>
              </w:numPr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 </w:t>
            </w:r>
            <w:r w:rsidR="00E15622" w:rsidRPr="00BE57E5">
              <w:rPr>
                <w:rFonts w:ascii="Arial" w:hAnsi="Arial" w:cs="Arial"/>
                <w:sz w:val="18"/>
              </w:rPr>
              <w:t>multimedia.</w:t>
            </w:r>
          </w:p>
          <w:p w:rsidR="00E15622" w:rsidRPr="00BE57E5" w:rsidRDefault="00E15622" w:rsidP="003F4A99">
            <w:pPr>
              <w:rPr>
                <w:rFonts w:ascii="Arial" w:hAnsi="Arial" w:cs="Arial"/>
                <w:sz w:val="18"/>
              </w:rPr>
            </w:pPr>
          </w:p>
          <w:p w:rsidR="00E15622" w:rsidRPr="00BE57E5" w:rsidRDefault="00E15622" w:rsidP="003F4A99">
            <w:pPr>
              <w:rPr>
                <w:rFonts w:ascii="Arial" w:hAnsi="Arial" w:cs="Arial"/>
                <w:sz w:val="18"/>
              </w:rPr>
            </w:pPr>
          </w:p>
          <w:p w:rsidR="00E15622" w:rsidRPr="00BE57E5" w:rsidRDefault="00E15622" w:rsidP="003F4A99">
            <w:pPr>
              <w:rPr>
                <w:rFonts w:ascii="Arial" w:hAnsi="Arial" w:cs="Arial"/>
                <w:b/>
                <w:sz w:val="18"/>
              </w:rPr>
            </w:pPr>
            <w:r w:rsidRPr="00BE57E5">
              <w:rPr>
                <w:rFonts w:ascii="Arial" w:hAnsi="Arial" w:cs="Arial"/>
                <w:b/>
                <w:sz w:val="18"/>
              </w:rPr>
              <w:t xml:space="preserve">Windows </w:t>
            </w:r>
            <w:proofErr w:type="spellStart"/>
            <w:r w:rsidRPr="00BE57E5">
              <w:rPr>
                <w:rFonts w:ascii="Arial" w:hAnsi="Arial" w:cs="Arial"/>
                <w:b/>
                <w:sz w:val="18"/>
              </w:rPr>
              <w:t>MovieMaker</w:t>
            </w:r>
            <w:proofErr w:type="spellEnd"/>
          </w:p>
          <w:p w:rsidR="00E15622" w:rsidRPr="00BE57E5" w:rsidRDefault="00E15622" w:rsidP="003F4A99">
            <w:pPr>
              <w:rPr>
                <w:rFonts w:ascii="Arial" w:hAnsi="Arial" w:cs="Arial"/>
                <w:sz w:val="18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Definición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Características básicas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Menú archivo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5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Nuevo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5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Abrir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5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Guardar proyecto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5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Guardar proyecto cómo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Menú edición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Menú ver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Menú herramientas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6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Títulos y créditos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6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Efectos de video</w:t>
            </w:r>
          </w:p>
          <w:p w:rsidR="00E15622" w:rsidRPr="00BE57E5" w:rsidRDefault="00E15622" w:rsidP="003F4A99">
            <w:pPr>
              <w:pStyle w:val="Prrafodelista"/>
              <w:spacing w:after="200" w:line="276" w:lineRule="auto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234" w:type="dxa"/>
            <w:vMerge w:val="restart"/>
          </w:tcPr>
          <w:p w:rsidR="00E15622" w:rsidRPr="00BE57E5" w:rsidRDefault="00E15622" w:rsidP="003F4A99">
            <w:pPr>
              <w:tabs>
                <w:tab w:val="left" w:pos="0"/>
              </w:tabs>
              <w:jc w:val="both"/>
              <w:rPr>
                <w:rFonts w:ascii="Arial" w:hAnsi="Arial" w:cs="Arial"/>
                <w:bCs/>
                <w:i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tabs>
                <w:tab w:val="left" w:pos="0"/>
              </w:tabs>
              <w:jc w:val="both"/>
              <w:rPr>
                <w:rFonts w:ascii="Arial" w:hAnsi="Arial" w:cs="Arial"/>
                <w:bCs/>
                <w:iCs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Menú clic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Menú reproducir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Edición de vídeos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4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Escala de tiempo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4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Guión gráfico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4"/>
              </w:numPr>
              <w:spacing w:after="200"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Efectos de video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4"/>
              </w:numPr>
              <w:spacing w:after="200"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Transiciones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4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Títulos o créditos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4"/>
              </w:numPr>
              <w:spacing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Pista de audio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4"/>
              </w:numPr>
              <w:spacing w:after="200" w:line="48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Narración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tabs>
                <w:tab w:val="left" w:pos="0"/>
              </w:tabs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BE57E5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Diseñando videos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tabs>
                <w:tab w:val="left" w:pos="0"/>
              </w:tabs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BE57E5">
              <w:rPr>
                <w:rFonts w:ascii="Arial" w:hAnsi="Arial" w:cs="Arial"/>
                <w:bCs/>
                <w:iCs/>
                <w:sz w:val="18"/>
                <w:szCs w:val="20"/>
              </w:rPr>
              <w:t>compartir videos en la web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27"/>
              </w:numPr>
              <w:tabs>
                <w:tab w:val="left" w:pos="0"/>
              </w:tabs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BE57E5">
              <w:rPr>
                <w:rFonts w:ascii="Arial" w:hAnsi="Arial" w:cs="Arial"/>
                <w:bCs/>
                <w:iCs/>
                <w:sz w:val="18"/>
                <w:szCs w:val="20"/>
              </w:rPr>
              <w:t>Exposiciones en grupo usando PREZI.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253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E15622" w:rsidRPr="00E71094" w:rsidRDefault="00E71094" w:rsidP="00E710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E71094"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>Tengo en cuenta normas de mantenimiento y utilización de artefactos, productos, servicios, procesos y sistemas tecnológicos de mi entorno para su uso eficiente y seguro.</w:t>
            </w:r>
          </w:p>
        </w:tc>
      </w:tr>
      <w:tr w:rsidR="00E15622" w:rsidRPr="00BE57E5" w:rsidTr="003F4A99">
        <w:trPr>
          <w:cantSplit/>
          <w:trHeight w:val="329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689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3440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234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253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DESEMPEÑOS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043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</w:t>
            </w:r>
          </w:p>
        </w:tc>
        <w:tc>
          <w:tcPr>
            <w:tcW w:w="1689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E71094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E15622" w:rsidRPr="00BE57E5" w:rsidRDefault="00E71094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E71094">
              <w:rPr>
                <w:rFonts w:ascii="GillSans-Bold" w:eastAsiaTheme="minorHAnsi" w:hAnsi="GillSans-Bold" w:cs="GillSans-Bold"/>
                <w:b/>
                <w:bCs/>
                <w:sz w:val="28"/>
                <w:szCs w:val="26"/>
                <w:vertAlign w:val="superscript"/>
                <w:lang w:val="es-CO" w:eastAsia="en-US"/>
              </w:rPr>
              <w:t>Apropiación y uso de la tecnología</w:t>
            </w:r>
          </w:p>
        </w:tc>
        <w:tc>
          <w:tcPr>
            <w:tcW w:w="3440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234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4253" w:type="dxa"/>
          </w:tcPr>
          <w:p w:rsidR="00E15622" w:rsidRPr="00BE57E5" w:rsidRDefault="00E15622" w:rsidP="003F4A99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71094" w:rsidRPr="00D70038" w:rsidRDefault="00E71094" w:rsidP="00522A5E">
            <w:pPr>
              <w:pStyle w:val="Prrafodelista"/>
              <w:numPr>
                <w:ilvl w:val="0"/>
                <w:numId w:val="90"/>
              </w:num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D70038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Utilizo eficientemente la tecnología en el aprendizaje de otras disciplinas (artes, educación física, matemáticas, ciencias)</w:t>
            </w:r>
          </w:p>
          <w:p w:rsidR="00E71094" w:rsidRDefault="00E71094" w:rsidP="00E71094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.</w:t>
            </w:r>
          </w:p>
          <w:p w:rsidR="00E15622" w:rsidRPr="00D70038" w:rsidRDefault="00E71094" w:rsidP="00522A5E">
            <w:pPr>
              <w:pStyle w:val="Prrafodelista"/>
              <w:numPr>
                <w:ilvl w:val="0"/>
                <w:numId w:val="9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D70038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Utilizo responsable y autónomamente las Tecnologías de la Información y la Comunicación (TIC) para aprender, investigar y comunicarme con otros en el mundo.</w:t>
            </w:r>
          </w:p>
        </w:tc>
      </w:tr>
    </w:tbl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3900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1689"/>
        <w:gridCol w:w="6674"/>
        <w:gridCol w:w="4253"/>
      </w:tblGrid>
      <w:tr w:rsidR="00E15622" w:rsidRPr="00BE57E5" w:rsidTr="003F4A99">
        <w:trPr>
          <w:trHeight w:val="413"/>
          <w:jc w:val="center"/>
        </w:trPr>
        <w:tc>
          <w:tcPr>
            <w:tcW w:w="13900" w:type="dxa"/>
            <w:gridSpan w:val="4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 E Informática  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3E1BB0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 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689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67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425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COMPETENCIA</w:t>
            </w:r>
          </w:p>
        </w:tc>
      </w:tr>
      <w:tr w:rsidR="00E15622" w:rsidRPr="00BE57E5" w:rsidTr="003F4A99">
        <w:trPr>
          <w:cantSplit/>
          <w:trHeight w:val="2257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9°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689" w:type="dxa"/>
          </w:tcPr>
          <w:p w:rsidR="00E15622" w:rsidRPr="00BE57E5" w:rsidRDefault="00E15622" w:rsidP="003F4A99">
            <w:pPr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Diagramas De Flujo</w:t>
            </w:r>
          </w:p>
        </w:tc>
        <w:tc>
          <w:tcPr>
            <w:tcW w:w="6674" w:type="dxa"/>
            <w:vMerge w:val="restart"/>
          </w:tcPr>
          <w:p w:rsidR="00E15622" w:rsidRPr="00BE57E5" w:rsidRDefault="00E15622" w:rsidP="003F4A99">
            <w:pPr>
              <w:pStyle w:val="Prrafodelista"/>
              <w:spacing w:after="200" w:line="276" w:lineRule="auto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pStyle w:val="Prrafodelista"/>
              <w:spacing w:after="200" w:line="276" w:lineRule="auto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>Concepto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 xml:space="preserve">Objetivo 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 xml:space="preserve">Ventajas 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>Características Principales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 xml:space="preserve">Descripción 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>Cursograma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 xml:space="preserve">Construcción 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>Tipos de DF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>Simbología  y normas del cursograma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9"/>
              </w:numPr>
              <w:spacing w:after="200" w:line="360" w:lineRule="auto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Fonts w:ascii="Arial" w:hAnsi="Arial" w:cs="Arial"/>
                <w:sz w:val="22"/>
                <w:szCs w:val="22"/>
              </w:rPr>
              <w:t>Proceso: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Style w:val="Textoennegrita"/>
                <w:rFonts w:ascii="Arial" w:eastAsiaTheme="majorEastAsia" w:hAnsi="Arial" w:cs="Arial"/>
                <w:b w:val="0"/>
                <w:sz w:val="22"/>
                <w:szCs w:val="22"/>
              </w:rPr>
              <w:t>Determinar el proceso a diagramar</w:t>
            </w:r>
            <w:r w:rsidRPr="00BE57E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Style w:val="Textoennegrita"/>
                <w:rFonts w:ascii="Arial" w:eastAsiaTheme="majorEastAsia" w:hAnsi="Arial" w:cs="Arial"/>
                <w:b w:val="0"/>
                <w:sz w:val="22"/>
                <w:szCs w:val="22"/>
              </w:rPr>
              <w:t>Definir el grado de detalle</w:t>
            </w:r>
            <w:r w:rsidRPr="00BE57E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Style w:val="Textoennegrita"/>
                <w:rFonts w:ascii="Arial" w:eastAsiaTheme="majorEastAsia" w:hAnsi="Arial" w:cs="Arial"/>
                <w:b w:val="0"/>
                <w:sz w:val="22"/>
                <w:szCs w:val="22"/>
              </w:rPr>
              <w:t>Identificar la secuencia de pasos del proces</w:t>
            </w:r>
            <w:r w:rsidRPr="00BE57E5">
              <w:rPr>
                <w:rFonts w:ascii="Arial" w:hAnsi="Arial" w:cs="Arial"/>
                <w:sz w:val="22"/>
                <w:szCs w:val="22"/>
              </w:rPr>
              <w:t>o.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Style w:val="Textoennegrita"/>
                <w:rFonts w:ascii="Arial" w:eastAsiaTheme="majorEastAsia" w:hAnsi="Arial" w:cs="Arial"/>
                <w:b w:val="0"/>
                <w:sz w:val="22"/>
                <w:szCs w:val="22"/>
              </w:rPr>
              <w:t>Construir el diagrama de fluj</w:t>
            </w:r>
            <w:r w:rsidRPr="00BE57E5">
              <w:rPr>
                <w:rFonts w:ascii="Arial" w:hAnsi="Arial" w:cs="Arial"/>
                <w:sz w:val="22"/>
                <w:szCs w:val="22"/>
              </w:rPr>
              <w:t>o</w:t>
            </w:r>
            <w:r w:rsidRPr="00BE57E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57E5">
              <w:rPr>
                <w:rStyle w:val="Textoennegrita"/>
                <w:rFonts w:ascii="Arial" w:eastAsiaTheme="majorEastAsia" w:hAnsi="Arial" w:cs="Arial"/>
                <w:b w:val="0"/>
                <w:sz w:val="22"/>
                <w:szCs w:val="22"/>
              </w:rPr>
              <w:t>Revisar el diagrama de flujo del proceso</w:t>
            </w:r>
            <w:r w:rsidRPr="00BE57E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3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Cs w:val="20"/>
                <w:vertAlign w:val="superscript"/>
              </w:rPr>
              <w:t>Resuelvo problemas utilizando conocimientos tecnológicos y teniendo en cuenta algunas restricciones y condiciones.</w:t>
            </w:r>
          </w:p>
        </w:tc>
      </w:tr>
      <w:tr w:rsidR="00E15622" w:rsidRPr="00BE57E5" w:rsidTr="003F4A99">
        <w:trPr>
          <w:cantSplit/>
          <w:trHeight w:val="329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689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</w:tc>
        <w:tc>
          <w:tcPr>
            <w:tcW w:w="6674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253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DESEMPEÑOS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043"/>
          <w:jc w:val="center"/>
        </w:trPr>
        <w:tc>
          <w:tcPr>
            <w:tcW w:w="128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III</w:t>
            </w:r>
          </w:p>
        </w:tc>
        <w:tc>
          <w:tcPr>
            <w:tcW w:w="1689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Solución de Problemas con Tecnología </w:t>
            </w:r>
          </w:p>
        </w:tc>
        <w:tc>
          <w:tcPr>
            <w:tcW w:w="6674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Cs w:val="20"/>
                <w:vertAlign w:val="superscript"/>
              </w:rPr>
            </w:pPr>
          </w:p>
        </w:tc>
        <w:tc>
          <w:tcPr>
            <w:tcW w:w="4253" w:type="dxa"/>
          </w:tcPr>
          <w:p w:rsidR="00E15622" w:rsidRPr="00BE57E5" w:rsidRDefault="00E15622" w:rsidP="00181943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53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Identifico y formulo problemas propios del entorno, susceptibles de ser resueltos con soluciones basadas en la tecnología</w:t>
            </w:r>
          </w:p>
          <w:p w:rsidR="00E15622" w:rsidRPr="00BE57E5" w:rsidRDefault="00E15622" w:rsidP="0018194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  <w:p w:rsidR="00181943" w:rsidRPr="00181943" w:rsidRDefault="00181943" w:rsidP="00522A5E">
            <w:pPr>
              <w:pStyle w:val="Prrafodelista"/>
              <w:numPr>
                <w:ilvl w:val="0"/>
                <w:numId w:val="91"/>
              </w:num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181943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Detecto fallas en sistemas tecnológicos sencillos (mediante un proceso de prueba y descarte) y propongo soluciones.</w:t>
            </w:r>
          </w:p>
          <w:p w:rsidR="00181943" w:rsidRDefault="00181943" w:rsidP="00181943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181943" w:rsidRPr="00181943" w:rsidRDefault="00181943" w:rsidP="00522A5E">
            <w:pPr>
              <w:pStyle w:val="Prrafodelista"/>
              <w:numPr>
                <w:ilvl w:val="1"/>
                <w:numId w:val="91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181943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Reconozco que no hay soluciones perfectas, y que pueden existir varias soluciones a un mismo problema según los criterios utilizados y su ponderación.</w:t>
            </w:r>
          </w:p>
          <w:p w:rsidR="00181943" w:rsidRDefault="00181943" w:rsidP="00181943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E15622" w:rsidRPr="00181943" w:rsidRDefault="00E15622" w:rsidP="001819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</w:tbl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4259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9"/>
        <w:gridCol w:w="1820"/>
        <w:gridCol w:w="3260"/>
        <w:gridCol w:w="12"/>
        <w:gridCol w:w="3532"/>
        <w:gridCol w:w="4276"/>
      </w:tblGrid>
      <w:tr w:rsidR="00E15622" w:rsidRPr="00BE57E5" w:rsidTr="003F4A99">
        <w:trPr>
          <w:trHeight w:val="413"/>
          <w:jc w:val="center"/>
        </w:trPr>
        <w:tc>
          <w:tcPr>
            <w:tcW w:w="14259" w:type="dxa"/>
            <w:gridSpan w:val="6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Isaura Mendivil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                        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E15622" w:rsidRPr="00BE57E5" w:rsidTr="00A328A6">
        <w:trPr>
          <w:trHeight w:val="413"/>
          <w:jc w:val="center"/>
        </w:trPr>
        <w:tc>
          <w:tcPr>
            <w:tcW w:w="1359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GRADO</w:t>
            </w:r>
          </w:p>
        </w:tc>
        <w:tc>
          <w:tcPr>
            <w:tcW w:w="1820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EJE TEMÁTICO</w:t>
            </w:r>
          </w:p>
        </w:tc>
        <w:tc>
          <w:tcPr>
            <w:tcW w:w="3260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CONTENIDO</w:t>
            </w:r>
          </w:p>
        </w:tc>
        <w:tc>
          <w:tcPr>
            <w:tcW w:w="3544" w:type="dxa"/>
            <w:gridSpan w:val="2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COMPETENCIAS</w:t>
            </w:r>
          </w:p>
        </w:tc>
        <w:tc>
          <w:tcPr>
            <w:tcW w:w="4276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COMPETENCIA</w:t>
            </w:r>
          </w:p>
        </w:tc>
      </w:tr>
      <w:tr w:rsidR="00A328A6" w:rsidRPr="00BE57E5" w:rsidTr="00A328A6">
        <w:trPr>
          <w:cantSplit/>
          <w:trHeight w:val="2257"/>
          <w:jc w:val="center"/>
        </w:trPr>
        <w:tc>
          <w:tcPr>
            <w:tcW w:w="1359" w:type="dxa"/>
          </w:tcPr>
          <w:p w:rsidR="00A328A6" w:rsidRPr="00BE57E5" w:rsidRDefault="00A328A6" w:rsidP="003F4A99">
            <w:pPr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9°</w:t>
            </w:r>
          </w:p>
          <w:p w:rsidR="00A328A6" w:rsidRPr="00BE57E5" w:rsidRDefault="00A328A6" w:rsidP="003F4A99">
            <w:pPr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  <w:tc>
          <w:tcPr>
            <w:tcW w:w="1820" w:type="dxa"/>
          </w:tcPr>
          <w:p w:rsidR="00A328A6" w:rsidRPr="00BE57E5" w:rsidRDefault="00A328A6" w:rsidP="003F4A9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21795B" w:rsidRDefault="0021795B" w:rsidP="00A328A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21795B" w:rsidRDefault="0021795B" w:rsidP="00A328A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21795B" w:rsidRDefault="0021795B" w:rsidP="00A328A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21795B" w:rsidRDefault="0021795B" w:rsidP="00A328A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A328A6" w:rsidRPr="00BE57E5" w:rsidRDefault="00A328A6" w:rsidP="00A328A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Mecánica</w:t>
            </w:r>
          </w:p>
          <w:p w:rsidR="00A328A6" w:rsidRDefault="00A328A6" w:rsidP="003F4A9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A328A6" w:rsidRPr="00BE57E5" w:rsidRDefault="00A328A6" w:rsidP="0021795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72" w:type="dxa"/>
            <w:gridSpan w:val="2"/>
            <w:vMerge w:val="restart"/>
          </w:tcPr>
          <w:p w:rsidR="00A328A6" w:rsidRPr="007E6380" w:rsidRDefault="00A328A6" w:rsidP="003F4A99">
            <w:pPr>
              <w:ind w:left="360"/>
              <w:rPr>
                <w:rFonts w:ascii="Arial" w:hAnsi="Arial" w:cs="Arial"/>
                <w:sz w:val="20"/>
                <w:szCs w:val="16"/>
                <w:vertAlign w:val="superscript"/>
              </w:rPr>
            </w:pP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Concepto de máquina</w:t>
            </w:r>
          </w:p>
          <w:p w:rsidR="00A328A6" w:rsidRPr="007E6380" w:rsidRDefault="00A328A6" w:rsidP="00A328A6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4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Funcionalidad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4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Ergonomía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4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Seguridad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4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Sostenibilidad</w:t>
            </w:r>
          </w:p>
          <w:p w:rsidR="00A328A6" w:rsidRPr="007E6380" w:rsidRDefault="00A328A6" w:rsidP="00A328A6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Tipos de Máquinas:</w:t>
            </w:r>
          </w:p>
          <w:p w:rsidR="00A328A6" w:rsidRPr="007E6380" w:rsidRDefault="00A328A6" w:rsidP="00A328A6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Simples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Eléctricas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 xml:space="preserve">De batería 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De motor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Compuestas y/o complejas</w:t>
            </w:r>
          </w:p>
          <w:p w:rsidR="00A328A6" w:rsidRPr="007E6380" w:rsidRDefault="00A328A6" w:rsidP="00A328A6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Tipos de elementos</w:t>
            </w:r>
          </w:p>
          <w:p w:rsidR="00A328A6" w:rsidRPr="007E6380" w:rsidRDefault="00A328A6" w:rsidP="00A328A6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5"/>
              </w:numPr>
              <w:rPr>
                <w:rStyle w:val="Textoennegrita"/>
                <w:rFonts w:ascii="Arial" w:hAnsi="Arial" w:cs="Arial"/>
                <w:b w:val="0"/>
                <w:bCs w:val="0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 xml:space="preserve">El  </w:t>
            </w:r>
            <w:r w:rsidRPr="007E6380">
              <w:rPr>
                <w:rStyle w:val="Textoennegrita"/>
                <w:rFonts w:ascii="Arial" w:hAnsi="Arial" w:cs="Arial"/>
                <w:b w:val="0"/>
                <w:sz w:val="20"/>
                <w:szCs w:val="16"/>
              </w:rPr>
              <w:t>motor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5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Style w:val="Textoennegrita"/>
                <w:rFonts w:ascii="Arial" w:hAnsi="Arial" w:cs="Arial"/>
                <w:b w:val="0"/>
                <w:sz w:val="20"/>
                <w:szCs w:val="16"/>
              </w:rPr>
              <w:t>Mecanismo de transformación</w:t>
            </w:r>
            <w:r w:rsidRPr="007E6380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A328A6" w:rsidRPr="007E6380" w:rsidRDefault="00A328A6" w:rsidP="00522A5E">
            <w:pPr>
              <w:pStyle w:val="Prrafodelista"/>
              <w:numPr>
                <w:ilvl w:val="0"/>
                <w:numId w:val="85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Style w:val="Textoennegrita"/>
                <w:rFonts w:ascii="Arial" w:hAnsi="Arial" w:cs="Arial"/>
                <w:b w:val="0"/>
                <w:sz w:val="20"/>
                <w:szCs w:val="16"/>
              </w:rPr>
              <w:t>Herramienta</w:t>
            </w:r>
            <w:r w:rsidRPr="007E6380">
              <w:rPr>
                <w:rFonts w:ascii="Arial" w:hAnsi="Arial" w:cs="Arial"/>
                <w:sz w:val="20"/>
                <w:szCs w:val="16"/>
              </w:rPr>
              <w:t>.</w:t>
            </w:r>
          </w:p>
          <w:p w:rsidR="00A328A6" w:rsidRPr="007E6380" w:rsidRDefault="00A328A6" w:rsidP="00A328A6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A328A6" w:rsidRPr="007E6380" w:rsidRDefault="00A328A6" w:rsidP="00A328A6">
            <w:pPr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A328A6">
            <w:pPr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A328A6">
            <w:pPr>
              <w:rPr>
                <w:rFonts w:ascii="Arial" w:hAnsi="Arial" w:cs="Arial"/>
                <w:sz w:val="20"/>
                <w:szCs w:val="16"/>
              </w:rPr>
            </w:pPr>
          </w:p>
          <w:p w:rsidR="00A328A6" w:rsidRPr="007E6380" w:rsidRDefault="00A328A6" w:rsidP="00A328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2" w:type="dxa"/>
            <w:vMerge w:val="restart"/>
          </w:tcPr>
          <w:p w:rsidR="00A328A6" w:rsidRPr="007E6380" w:rsidRDefault="00A328A6" w:rsidP="003F4A99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Style w:val="Textoennegrita"/>
                <w:rFonts w:ascii="Arial" w:hAnsi="Arial" w:cs="Arial"/>
                <w:sz w:val="20"/>
                <w:szCs w:val="16"/>
              </w:rPr>
              <w:t>Medios de control</w:t>
            </w:r>
            <w:r w:rsidRPr="007E6380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7E6380" w:rsidRPr="007E6380" w:rsidRDefault="007E6380" w:rsidP="007E6380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Botones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Palancas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Pedales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Perillas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Cadenas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 xml:space="preserve">Correas </w:t>
            </w:r>
          </w:p>
          <w:p w:rsidR="007E6380" w:rsidRPr="007E6380" w:rsidRDefault="007E6380" w:rsidP="007E6380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3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 xml:space="preserve">Funcionamiento de máquinas </w:t>
            </w:r>
          </w:p>
          <w:p w:rsidR="007E6380" w:rsidRPr="007E6380" w:rsidRDefault="007E6380" w:rsidP="007E6380">
            <w:pPr>
              <w:pStyle w:val="Prrafodelista"/>
              <w:rPr>
                <w:rFonts w:ascii="Arial" w:hAnsi="Arial" w:cs="Arial"/>
                <w:sz w:val="20"/>
                <w:szCs w:val="16"/>
              </w:rPr>
            </w:pP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8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Perforadora – cortaúñas grapadora –Rueda-Polea-Biela manivela (simples)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8"/>
              </w:numPr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7E6380">
              <w:rPr>
                <w:rFonts w:ascii="Arial" w:hAnsi="Arial" w:cs="Arial"/>
                <w:sz w:val="20"/>
                <w:szCs w:val="16"/>
              </w:rPr>
              <w:t>Sanduchera</w:t>
            </w:r>
            <w:proofErr w:type="spellEnd"/>
            <w:r w:rsidRPr="007E6380">
              <w:rPr>
                <w:rFonts w:ascii="Arial" w:hAnsi="Arial" w:cs="Arial"/>
                <w:sz w:val="20"/>
                <w:szCs w:val="16"/>
              </w:rPr>
              <w:t xml:space="preserve"> – asadores (eléctricas )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8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Reloj – linterna   (de batería)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8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Licuadora – ventilador (de motor)</w:t>
            </w:r>
          </w:p>
          <w:p w:rsidR="007E6380" w:rsidRPr="007E6380" w:rsidRDefault="007E6380" w:rsidP="00522A5E">
            <w:pPr>
              <w:pStyle w:val="Prrafodelista"/>
              <w:numPr>
                <w:ilvl w:val="0"/>
                <w:numId w:val="88"/>
              </w:numPr>
              <w:rPr>
                <w:rFonts w:ascii="Arial" w:hAnsi="Arial" w:cs="Arial"/>
                <w:sz w:val="20"/>
                <w:szCs w:val="16"/>
              </w:rPr>
            </w:pPr>
            <w:r w:rsidRPr="007E6380">
              <w:rPr>
                <w:rFonts w:ascii="Arial" w:hAnsi="Arial" w:cs="Arial"/>
                <w:sz w:val="20"/>
                <w:szCs w:val="16"/>
              </w:rPr>
              <w:t>Submarinos – aviones (complejas)</w:t>
            </w:r>
          </w:p>
          <w:p w:rsidR="00A328A6" w:rsidRPr="007E6380" w:rsidRDefault="00A328A6" w:rsidP="003F4A99">
            <w:pPr>
              <w:pStyle w:val="Prrafodelista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A328A6" w:rsidRPr="007E6380" w:rsidRDefault="00A328A6" w:rsidP="003F4A99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A328A6" w:rsidRPr="007E6380" w:rsidRDefault="00A328A6" w:rsidP="003F4A99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A328A6" w:rsidRPr="007E6380" w:rsidRDefault="00A328A6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4276" w:type="dxa"/>
          </w:tcPr>
          <w:p w:rsidR="00A328A6" w:rsidRPr="00BE57E5" w:rsidRDefault="00A328A6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Reconozco</w:t>
            </w:r>
            <w:r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 xml:space="preserve"> </w:t>
            </w: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las causas y los efectos sociales, económicos y culturales de los desarrollos tecnológicos y actúo en consecuencia, de manera ética y responsable</w:t>
            </w:r>
          </w:p>
        </w:tc>
      </w:tr>
      <w:tr w:rsidR="00A328A6" w:rsidRPr="00BE57E5" w:rsidTr="00A328A6">
        <w:trPr>
          <w:cantSplit/>
          <w:trHeight w:val="329"/>
          <w:jc w:val="center"/>
        </w:trPr>
        <w:tc>
          <w:tcPr>
            <w:tcW w:w="1359" w:type="dxa"/>
          </w:tcPr>
          <w:p w:rsidR="00A328A6" w:rsidRPr="00BE57E5" w:rsidRDefault="00A328A6" w:rsidP="003F4A99">
            <w:pPr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PERIODO</w:t>
            </w:r>
          </w:p>
        </w:tc>
        <w:tc>
          <w:tcPr>
            <w:tcW w:w="1820" w:type="dxa"/>
          </w:tcPr>
          <w:p w:rsidR="00A328A6" w:rsidRPr="00BE57E5" w:rsidRDefault="00A328A6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COMPONENTE</w:t>
            </w:r>
          </w:p>
          <w:p w:rsidR="00A328A6" w:rsidRPr="00BE57E5" w:rsidRDefault="00A328A6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</w:p>
        </w:tc>
        <w:tc>
          <w:tcPr>
            <w:tcW w:w="3272" w:type="dxa"/>
            <w:gridSpan w:val="2"/>
            <w:vMerge/>
          </w:tcPr>
          <w:p w:rsidR="00A328A6" w:rsidRPr="00BE57E5" w:rsidRDefault="00A328A6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  <w:tc>
          <w:tcPr>
            <w:tcW w:w="3532" w:type="dxa"/>
            <w:vMerge/>
          </w:tcPr>
          <w:p w:rsidR="00A328A6" w:rsidRPr="00BE57E5" w:rsidRDefault="00A328A6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  <w:tc>
          <w:tcPr>
            <w:tcW w:w="4276" w:type="dxa"/>
          </w:tcPr>
          <w:p w:rsidR="00A328A6" w:rsidRPr="00BE57E5" w:rsidRDefault="00A328A6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DESEMPEÑOS</w:t>
            </w:r>
          </w:p>
          <w:p w:rsidR="00A328A6" w:rsidRPr="00BE57E5" w:rsidRDefault="00A328A6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</w:tr>
      <w:tr w:rsidR="00A328A6" w:rsidRPr="00BE57E5" w:rsidTr="00A328A6">
        <w:trPr>
          <w:cantSplit/>
          <w:trHeight w:val="2043"/>
          <w:jc w:val="center"/>
        </w:trPr>
        <w:tc>
          <w:tcPr>
            <w:tcW w:w="1359" w:type="dxa"/>
          </w:tcPr>
          <w:p w:rsidR="00A328A6" w:rsidRPr="00BE57E5" w:rsidRDefault="00A328A6" w:rsidP="003F4A99">
            <w:pPr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IV</w:t>
            </w:r>
          </w:p>
        </w:tc>
        <w:tc>
          <w:tcPr>
            <w:tcW w:w="1820" w:type="dxa"/>
          </w:tcPr>
          <w:p w:rsidR="00A328A6" w:rsidRPr="00BE57E5" w:rsidRDefault="00A328A6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A328A6" w:rsidRPr="00BE57E5" w:rsidRDefault="00A328A6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  <w:t>Tecnología y sociedad</w:t>
            </w:r>
          </w:p>
        </w:tc>
        <w:tc>
          <w:tcPr>
            <w:tcW w:w="3272" w:type="dxa"/>
            <w:gridSpan w:val="2"/>
            <w:vMerge/>
          </w:tcPr>
          <w:p w:rsidR="00A328A6" w:rsidRPr="00BE57E5" w:rsidRDefault="00A328A6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  <w:tc>
          <w:tcPr>
            <w:tcW w:w="3532" w:type="dxa"/>
            <w:vMerge/>
          </w:tcPr>
          <w:p w:rsidR="00A328A6" w:rsidRPr="00BE57E5" w:rsidRDefault="00A328A6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</w:tc>
        <w:tc>
          <w:tcPr>
            <w:tcW w:w="4276" w:type="dxa"/>
          </w:tcPr>
          <w:p w:rsidR="00A328A6" w:rsidRPr="00BE57E5" w:rsidRDefault="00A328A6" w:rsidP="00181943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181943" w:rsidRPr="00181943" w:rsidRDefault="00181943" w:rsidP="00522A5E">
            <w:pPr>
              <w:pStyle w:val="Prrafodelista"/>
              <w:numPr>
                <w:ilvl w:val="0"/>
                <w:numId w:val="92"/>
              </w:num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181943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Utilizo responsablemente productos tecnológicos, valorando su pertinencia, calidad y efectos potenciales sobre mi salud y el medio ambiente.</w:t>
            </w:r>
          </w:p>
          <w:p w:rsidR="00181943" w:rsidRDefault="00181943" w:rsidP="00181943">
            <w:p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A328A6" w:rsidRPr="00181943" w:rsidRDefault="00181943" w:rsidP="00522A5E">
            <w:pPr>
              <w:pStyle w:val="Prrafodelista"/>
              <w:numPr>
                <w:ilvl w:val="0"/>
                <w:numId w:val="9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181943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Explico el ciclo de vida de algunos productos tecnológicos y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 xml:space="preserve"> evalúo las consecuencias de su prolongación.</w:t>
            </w:r>
          </w:p>
        </w:tc>
      </w:tr>
    </w:tbl>
    <w:p w:rsidR="00E15622" w:rsidRDefault="00E15622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Default="007E6380">
      <w:pPr>
        <w:rPr>
          <w:rFonts w:ascii="Arial" w:hAnsi="Arial" w:cs="Arial"/>
        </w:rPr>
      </w:pPr>
    </w:p>
    <w:p w:rsidR="007E6380" w:rsidRPr="00BE57E5" w:rsidRDefault="007E6380">
      <w:pPr>
        <w:rPr>
          <w:rFonts w:ascii="Arial" w:hAnsi="Arial" w:cs="Arial"/>
        </w:rPr>
      </w:pPr>
    </w:p>
    <w:tbl>
      <w:tblPr>
        <w:tblW w:w="13739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1592"/>
        <w:gridCol w:w="3260"/>
        <w:gridCol w:w="3544"/>
        <w:gridCol w:w="3937"/>
      </w:tblGrid>
      <w:tr w:rsidR="00732FB2" w:rsidRPr="00BE57E5" w:rsidTr="004B0D28">
        <w:trPr>
          <w:trHeight w:val="413"/>
          <w:jc w:val="center"/>
        </w:trPr>
        <w:tc>
          <w:tcPr>
            <w:tcW w:w="13739" w:type="dxa"/>
            <w:gridSpan w:val="5"/>
          </w:tcPr>
          <w:p w:rsidR="00732FB2" w:rsidRPr="00BE57E5" w:rsidRDefault="00732FB2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ASIGNATURA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732FB2" w:rsidRPr="00BE57E5" w:rsidRDefault="00732FB2" w:rsidP="00732FB2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ED3CFB" w:rsidRPr="00BE57E5" w:rsidTr="004B0D28">
        <w:trPr>
          <w:trHeight w:val="413"/>
          <w:jc w:val="center"/>
        </w:trPr>
        <w:tc>
          <w:tcPr>
            <w:tcW w:w="1406" w:type="dxa"/>
          </w:tcPr>
          <w:p w:rsidR="00ED3CFB" w:rsidRPr="00BE57E5" w:rsidRDefault="00ED3CFB" w:rsidP="004B0D28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GRADO</w:t>
            </w:r>
          </w:p>
        </w:tc>
        <w:tc>
          <w:tcPr>
            <w:tcW w:w="1592" w:type="dxa"/>
          </w:tcPr>
          <w:p w:rsidR="00ED3CFB" w:rsidRPr="00BE57E5" w:rsidRDefault="00ED3CFB" w:rsidP="004B0D28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EJE TEMÁTICO</w:t>
            </w:r>
          </w:p>
        </w:tc>
        <w:tc>
          <w:tcPr>
            <w:tcW w:w="6804" w:type="dxa"/>
            <w:gridSpan w:val="2"/>
          </w:tcPr>
          <w:p w:rsidR="00ED3CFB" w:rsidRPr="00BE57E5" w:rsidRDefault="00ED3CFB" w:rsidP="00ED3CFB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CONTENIDO</w:t>
            </w:r>
          </w:p>
        </w:tc>
        <w:tc>
          <w:tcPr>
            <w:tcW w:w="3937" w:type="dxa"/>
          </w:tcPr>
          <w:p w:rsidR="00ED3CFB" w:rsidRPr="00BE57E5" w:rsidRDefault="00ED3CFB" w:rsidP="004B0D28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COMPETENCIA</w:t>
            </w:r>
          </w:p>
        </w:tc>
      </w:tr>
      <w:tr w:rsidR="00732FB2" w:rsidRPr="00BE57E5" w:rsidTr="004B0D28">
        <w:trPr>
          <w:cantSplit/>
          <w:trHeight w:val="2257"/>
          <w:jc w:val="center"/>
        </w:trPr>
        <w:tc>
          <w:tcPr>
            <w:tcW w:w="1406" w:type="dxa"/>
          </w:tcPr>
          <w:p w:rsidR="00732FB2" w:rsidRPr="00BE57E5" w:rsidRDefault="00732FB2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10°</w:t>
            </w:r>
          </w:p>
          <w:p w:rsidR="00732FB2" w:rsidRPr="00BE57E5" w:rsidRDefault="00732FB2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592" w:type="dxa"/>
          </w:tcPr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Publicaciones </w:t>
            </w:r>
          </w:p>
          <w:p w:rsidR="00732FB2" w:rsidRPr="00BE57E5" w:rsidRDefault="00732FB2" w:rsidP="004B0D28">
            <w:pPr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260" w:type="dxa"/>
            <w:vMerge w:val="restart"/>
          </w:tcPr>
          <w:p w:rsidR="00732FB2" w:rsidRPr="00BE57E5" w:rsidRDefault="00732FB2" w:rsidP="004B0D28">
            <w:pPr>
              <w:pStyle w:val="Prrafodelista"/>
              <w:spacing w:line="360" w:lineRule="auto"/>
              <w:ind w:left="360"/>
              <w:rPr>
                <w:rFonts w:ascii="Arial" w:hAnsi="Arial" w:cs="Arial"/>
                <w:sz w:val="18"/>
              </w:rPr>
            </w:pPr>
          </w:p>
          <w:p w:rsidR="00732FB2" w:rsidRPr="00BE57E5" w:rsidRDefault="00732FB2" w:rsidP="004B0D28">
            <w:pPr>
              <w:pStyle w:val="Prrafodelista"/>
              <w:spacing w:line="360" w:lineRule="auto"/>
              <w:ind w:left="360"/>
              <w:rPr>
                <w:rFonts w:ascii="Arial" w:hAnsi="Arial" w:cs="Arial"/>
                <w:sz w:val="18"/>
              </w:rPr>
            </w:pPr>
          </w:p>
          <w:p w:rsidR="00732FB2" w:rsidRPr="00BE57E5" w:rsidRDefault="00732FB2" w:rsidP="004B0D28">
            <w:pPr>
              <w:pStyle w:val="Prrafodelista"/>
              <w:spacing w:line="360" w:lineRule="auto"/>
              <w:ind w:left="360"/>
              <w:rPr>
                <w:rFonts w:ascii="Arial" w:hAnsi="Arial" w:cs="Arial"/>
                <w:sz w:val="18"/>
              </w:rPr>
            </w:pPr>
          </w:p>
          <w:p w:rsidR="00732FB2" w:rsidRPr="00BE57E5" w:rsidRDefault="006E5760" w:rsidP="004B0D28">
            <w:pPr>
              <w:pStyle w:val="Prrafodelista"/>
              <w:spacing w:line="360" w:lineRule="auto"/>
              <w:ind w:left="36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Microsoft Publisher 2010</w:t>
            </w:r>
          </w:p>
          <w:p w:rsidR="00732FB2" w:rsidRPr="00BE57E5" w:rsidRDefault="00732FB2" w:rsidP="004B0D28">
            <w:pPr>
              <w:pStyle w:val="Prrafodelista"/>
              <w:spacing w:line="360" w:lineRule="auto"/>
              <w:ind w:left="360"/>
              <w:rPr>
                <w:rFonts w:ascii="Arial" w:hAnsi="Arial" w:cs="Arial"/>
                <w:sz w:val="18"/>
              </w:rPr>
            </w:pP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Definición 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Como ingresar 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Entorno de trabajo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Menú archivo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Menú edición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Menú ver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Menú insertar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Menú formato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Menú herramientas</w:t>
            </w:r>
          </w:p>
          <w:p w:rsidR="00732FB2" w:rsidRPr="00BE57E5" w:rsidRDefault="00732FB2" w:rsidP="00522A5E">
            <w:pPr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Menú tabla</w:t>
            </w:r>
          </w:p>
          <w:p w:rsidR="00732FB2" w:rsidRPr="00BE57E5" w:rsidRDefault="00732FB2" w:rsidP="004B0D28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ind w:left="993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44" w:type="dxa"/>
            <w:vMerge w:val="restart"/>
          </w:tcPr>
          <w:p w:rsidR="00732FB2" w:rsidRPr="00BE57E5" w:rsidRDefault="00732FB2" w:rsidP="004B0D28">
            <w:pPr>
              <w:spacing w:line="360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spacing w:line="360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spacing w:line="360" w:lineRule="auto"/>
              <w:ind w:left="360"/>
              <w:rPr>
                <w:rFonts w:ascii="Arial" w:hAnsi="Arial" w:cs="Arial"/>
                <w:b/>
                <w:sz w:val="20"/>
              </w:rPr>
            </w:pPr>
            <w:r w:rsidRPr="00BE57E5">
              <w:rPr>
                <w:rFonts w:ascii="Arial" w:hAnsi="Arial" w:cs="Arial"/>
                <w:b/>
                <w:sz w:val="20"/>
              </w:rPr>
              <w:t>Trabajando con Publisher</w:t>
            </w:r>
          </w:p>
          <w:p w:rsidR="00732FB2" w:rsidRPr="00BE57E5" w:rsidRDefault="00732FB2" w:rsidP="004B0D28">
            <w:pPr>
              <w:spacing w:line="360" w:lineRule="auto"/>
              <w:ind w:left="360"/>
              <w:rPr>
                <w:rFonts w:ascii="Arial" w:hAnsi="Arial" w:cs="Arial"/>
                <w:sz w:val="20"/>
              </w:rPr>
            </w:pP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Elaboración  anuncios</w:t>
            </w: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Elaboración de catálogos</w:t>
            </w: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Elaboración de diplomas</w:t>
            </w: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Elaboración  de Folletos </w:t>
            </w: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 xml:space="preserve">Elaboración de letreros </w:t>
            </w: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Elaboración de páginas web</w:t>
            </w: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Elaboración de tarjetas de felicitación</w:t>
            </w: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Elaboración de tarjetas de invitación</w:t>
            </w:r>
          </w:p>
          <w:p w:rsidR="00732FB2" w:rsidRPr="00BE57E5" w:rsidRDefault="00732FB2" w:rsidP="00732FB2">
            <w:pPr>
              <w:spacing w:line="360" w:lineRule="auto"/>
              <w:ind w:left="360"/>
              <w:rPr>
                <w:rFonts w:ascii="Arial" w:hAnsi="Arial" w:cs="Arial"/>
                <w:b/>
                <w:sz w:val="20"/>
              </w:rPr>
            </w:pPr>
            <w:r w:rsidRPr="00BE57E5">
              <w:rPr>
                <w:rFonts w:ascii="Arial" w:hAnsi="Arial" w:cs="Arial"/>
                <w:b/>
                <w:sz w:val="20"/>
              </w:rPr>
              <w:t>Compartir publicaciones en la Web.</w:t>
            </w:r>
          </w:p>
          <w:p w:rsidR="00732FB2" w:rsidRPr="00BE57E5" w:rsidRDefault="00732FB2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937" w:type="dxa"/>
          </w:tcPr>
          <w:p w:rsidR="00732FB2" w:rsidRPr="00BE57E5" w:rsidRDefault="00732FB2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Analizo y valoro críticamente los componentes y evolución de los sistemas tecnológicos y las estrategias para su desarrollo.</w:t>
            </w:r>
          </w:p>
        </w:tc>
      </w:tr>
      <w:tr w:rsidR="00732FB2" w:rsidRPr="00BE57E5" w:rsidTr="004B0D28">
        <w:trPr>
          <w:cantSplit/>
          <w:trHeight w:val="329"/>
          <w:jc w:val="center"/>
        </w:trPr>
        <w:tc>
          <w:tcPr>
            <w:tcW w:w="1406" w:type="dxa"/>
          </w:tcPr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592" w:type="dxa"/>
          </w:tcPr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COMPONENTE</w:t>
            </w:r>
          </w:p>
        </w:tc>
        <w:tc>
          <w:tcPr>
            <w:tcW w:w="3260" w:type="dxa"/>
            <w:vMerge/>
          </w:tcPr>
          <w:p w:rsidR="00732FB2" w:rsidRPr="00BE57E5" w:rsidRDefault="00732FB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44" w:type="dxa"/>
            <w:vMerge/>
          </w:tcPr>
          <w:p w:rsidR="00732FB2" w:rsidRPr="00BE57E5" w:rsidRDefault="00732FB2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937" w:type="dxa"/>
          </w:tcPr>
          <w:p w:rsidR="00732FB2" w:rsidRPr="00BE57E5" w:rsidRDefault="00732FB2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DESEMPEÑOS</w:t>
            </w:r>
          </w:p>
        </w:tc>
      </w:tr>
      <w:tr w:rsidR="00732FB2" w:rsidRPr="00BE57E5" w:rsidTr="004B0D28">
        <w:trPr>
          <w:cantSplit/>
          <w:trHeight w:val="2043"/>
          <w:jc w:val="center"/>
        </w:trPr>
        <w:tc>
          <w:tcPr>
            <w:tcW w:w="1406" w:type="dxa"/>
          </w:tcPr>
          <w:p w:rsidR="00732FB2" w:rsidRPr="00BE57E5" w:rsidRDefault="00732FB2" w:rsidP="004B0D28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</w:t>
            </w:r>
          </w:p>
        </w:tc>
        <w:tc>
          <w:tcPr>
            <w:tcW w:w="1592" w:type="dxa"/>
          </w:tcPr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</w:pPr>
          </w:p>
          <w:p w:rsidR="00732FB2" w:rsidRPr="00BE57E5" w:rsidRDefault="00732FB2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  <w:t>Naturaleza Y Evolución De La Tecnología</w:t>
            </w:r>
          </w:p>
        </w:tc>
        <w:tc>
          <w:tcPr>
            <w:tcW w:w="3260" w:type="dxa"/>
            <w:vMerge/>
          </w:tcPr>
          <w:p w:rsidR="00732FB2" w:rsidRPr="00BE57E5" w:rsidRDefault="00732FB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44" w:type="dxa"/>
            <w:vMerge/>
          </w:tcPr>
          <w:p w:rsidR="00732FB2" w:rsidRPr="00BE57E5" w:rsidRDefault="00732FB2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3937" w:type="dxa"/>
          </w:tcPr>
          <w:p w:rsidR="00732FB2" w:rsidRPr="00BE57E5" w:rsidRDefault="00732FB2" w:rsidP="004B0D28">
            <w:pPr>
              <w:pStyle w:val="Prrafodelista"/>
              <w:ind w:left="360"/>
              <w:jc w:val="both"/>
              <w:rPr>
                <w:rFonts w:ascii="Arial" w:hAnsi="Arial" w:cs="Arial"/>
                <w:sz w:val="28"/>
                <w:szCs w:val="20"/>
                <w:vertAlign w:val="superscript"/>
              </w:rPr>
            </w:pP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Indago sobre la prospectiva e incidencia de algunos desarrollos tecnológicos.</w:t>
            </w:r>
          </w:p>
          <w:p w:rsidR="00732FB2" w:rsidRPr="00BE57E5" w:rsidRDefault="00732FB2" w:rsidP="004B0D28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</w:p>
          <w:p w:rsidR="00732FB2" w:rsidRPr="00BE57E5" w:rsidRDefault="00732FB2" w:rsidP="00522A5E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Explico cómo la tecnología ha evolucionado en sus diferentes manifestaciones y la manera cómo éstas han influido en los cambios estructurales de la sociedad y la cultura a lo largo de la historia.</w:t>
            </w:r>
          </w:p>
        </w:tc>
      </w:tr>
    </w:tbl>
    <w:p w:rsidR="00044121" w:rsidRPr="00BE57E5" w:rsidRDefault="00044121">
      <w:pPr>
        <w:rPr>
          <w:rFonts w:ascii="Arial" w:hAnsi="Arial" w:cs="Arial"/>
        </w:rPr>
      </w:pPr>
    </w:p>
    <w:p w:rsidR="00F46649" w:rsidRPr="00BE57E5" w:rsidRDefault="00F46649">
      <w:pPr>
        <w:rPr>
          <w:rFonts w:ascii="Arial" w:hAnsi="Arial" w:cs="Arial"/>
        </w:rPr>
      </w:pPr>
    </w:p>
    <w:p w:rsidR="00F46649" w:rsidRPr="00BE57E5" w:rsidRDefault="00F46649">
      <w:pPr>
        <w:rPr>
          <w:rFonts w:ascii="Arial" w:hAnsi="Arial" w:cs="Arial"/>
        </w:rPr>
      </w:pPr>
    </w:p>
    <w:p w:rsidR="00F46649" w:rsidRPr="00BE57E5" w:rsidRDefault="00F46649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3313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8"/>
        <w:gridCol w:w="1655"/>
        <w:gridCol w:w="3374"/>
        <w:gridCol w:w="3902"/>
        <w:gridCol w:w="3224"/>
      </w:tblGrid>
      <w:tr w:rsidR="00E15622" w:rsidRPr="00BE57E5" w:rsidTr="003F4A99">
        <w:trPr>
          <w:trHeight w:val="413"/>
          <w:jc w:val="center"/>
        </w:trPr>
        <w:tc>
          <w:tcPr>
            <w:tcW w:w="13313" w:type="dxa"/>
            <w:gridSpan w:val="5"/>
          </w:tcPr>
          <w:p w:rsidR="00E15622" w:rsidRPr="00BE57E5" w:rsidRDefault="00E15622" w:rsidP="003F4A99">
            <w:pPr>
              <w:spacing w:line="276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Ing.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1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65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337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902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COMPETENCIAS</w:t>
            </w:r>
          </w:p>
        </w:tc>
        <w:tc>
          <w:tcPr>
            <w:tcW w:w="3224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257"/>
          <w:jc w:val="center"/>
        </w:trPr>
        <w:tc>
          <w:tcPr>
            <w:tcW w:w="11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10°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65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Redes Cableadas</w:t>
            </w:r>
          </w:p>
          <w:p w:rsidR="00E15622" w:rsidRPr="00BE57E5" w:rsidRDefault="00E15622" w:rsidP="003F4A99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374" w:type="dxa"/>
            <w:vMerge w:val="restart"/>
          </w:tcPr>
          <w:p w:rsidR="00E15622" w:rsidRPr="00BE57E5" w:rsidRDefault="00E15622" w:rsidP="003F4A99">
            <w:pPr>
              <w:pStyle w:val="Prrafodelista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pStyle w:val="Prrafodelista"/>
              <w:spacing w:before="100" w:beforeAutospacing="1"/>
              <w:ind w:left="792"/>
              <w:rPr>
                <w:rFonts w:ascii="Arial" w:hAnsi="Arial" w:cs="Arial"/>
                <w:sz w:val="20"/>
                <w:szCs w:val="20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1"/>
              </w:num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 xml:space="preserve">Definición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1"/>
              </w:num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Ventajas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1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Dispositivos de Redes Cableadas</w:t>
            </w:r>
          </w:p>
          <w:p w:rsidR="00E15622" w:rsidRPr="00BE57E5" w:rsidRDefault="00E15622" w:rsidP="003F4A99">
            <w:pPr>
              <w:spacing w:before="100" w:beforeAutospacing="1" w:after="100" w:afterAutospacing="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 xml:space="preserve">Tipos de redes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LAN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WAN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MAN</w:t>
            </w:r>
          </w:p>
          <w:p w:rsidR="00E15622" w:rsidRPr="00BE57E5" w:rsidRDefault="00E15622" w:rsidP="003F4A99">
            <w:pPr>
              <w:spacing w:before="100" w:beforeAutospacing="1" w:after="100" w:afterAutospacing="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Tipos de Conexión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3"/>
              </w:numPr>
              <w:spacing w:before="100" w:beforeAutospacing="1"/>
              <w:ind w:left="720"/>
              <w:rPr>
                <w:rStyle w:val="mw-headline"/>
                <w:rFonts w:ascii="Arial" w:hAnsi="Arial" w:cs="Arial"/>
                <w:sz w:val="20"/>
                <w:szCs w:val="20"/>
              </w:rPr>
            </w:pPr>
            <w:r w:rsidRPr="00BE57E5">
              <w:rPr>
                <w:rStyle w:val="mw-headline"/>
                <w:rFonts w:ascii="Arial" w:hAnsi="Arial" w:cs="Arial"/>
                <w:sz w:val="20"/>
                <w:szCs w:val="20"/>
              </w:rPr>
              <w:t>Coaxial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3"/>
              </w:numPr>
              <w:spacing w:before="100" w:beforeAutospacing="1"/>
              <w:ind w:left="720"/>
              <w:rPr>
                <w:rStyle w:val="mw-headline"/>
                <w:rFonts w:ascii="Arial" w:hAnsi="Arial" w:cs="Arial"/>
                <w:sz w:val="20"/>
                <w:szCs w:val="20"/>
              </w:rPr>
            </w:pPr>
            <w:r w:rsidRPr="00BE57E5">
              <w:rPr>
                <w:rStyle w:val="mw-headline"/>
                <w:rFonts w:ascii="Arial" w:hAnsi="Arial" w:cs="Arial"/>
                <w:sz w:val="20"/>
                <w:szCs w:val="20"/>
              </w:rPr>
              <w:t xml:space="preserve">Par trenzado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3"/>
              </w:numPr>
              <w:spacing w:before="100" w:beforeAutospacing="1"/>
              <w:ind w:left="720"/>
              <w:rPr>
                <w:rStyle w:val="mw-headline"/>
                <w:rFonts w:ascii="Arial" w:hAnsi="Arial" w:cs="Arial"/>
                <w:sz w:val="20"/>
                <w:szCs w:val="20"/>
              </w:rPr>
            </w:pPr>
            <w:r w:rsidRPr="00BE57E5">
              <w:rPr>
                <w:rStyle w:val="mw-headline"/>
                <w:rFonts w:ascii="Arial" w:hAnsi="Arial" w:cs="Arial"/>
                <w:sz w:val="20"/>
                <w:szCs w:val="20"/>
              </w:rPr>
              <w:t>Fibra óptica</w:t>
            </w:r>
          </w:p>
          <w:p w:rsidR="00E15622" w:rsidRPr="00BE57E5" w:rsidRDefault="00E15622" w:rsidP="003F4A99">
            <w:pPr>
              <w:spacing w:before="100" w:beforeAutospacing="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Grado de difusión</w:t>
            </w:r>
          </w:p>
          <w:p w:rsidR="00E15622" w:rsidRPr="00BE57E5" w:rsidRDefault="00E15622" w:rsidP="00522A5E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bCs/>
                <w:sz w:val="20"/>
                <w:szCs w:val="20"/>
              </w:rPr>
              <w:t>Intranet</w:t>
            </w:r>
          </w:p>
          <w:p w:rsidR="00E15622" w:rsidRPr="00BE57E5" w:rsidRDefault="00E15622" w:rsidP="00522A5E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bCs/>
                <w:sz w:val="20"/>
                <w:szCs w:val="20"/>
              </w:rPr>
              <w:t>Internet</w:t>
            </w:r>
          </w:p>
          <w:p w:rsidR="00E15622" w:rsidRPr="00BE57E5" w:rsidRDefault="00E15622" w:rsidP="003F4A99">
            <w:pPr>
              <w:pStyle w:val="Ttulo3"/>
              <w:rPr>
                <w:rFonts w:ascii="Arial" w:hAnsi="Arial" w:cs="Arial"/>
                <w:b w:val="0"/>
                <w:color w:val="auto"/>
                <w:sz w:val="36"/>
                <w:vertAlign w:val="superscript"/>
              </w:rPr>
            </w:pPr>
            <w:r w:rsidRPr="00BE57E5">
              <w:rPr>
                <w:rStyle w:val="mw-headline"/>
                <w:rFonts w:ascii="Arial" w:hAnsi="Arial" w:cs="Arial"/>
                <w:color w:val="auto"/>
                <w:vertAlign w:val="superscript"/>
              </w:rPr>
              <w:t>Por relación funcional</w:t>
            </w:r>
          </w:p>
          <w:p w:rsidR="00E15622" w:rsidRPr="00BE57E5" w:rsidRDefault="00E15622" w:rsidP="00522A5E">
            <w:pPr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36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6"/>
                <w:vertAlign w:val="superscript"/>
              </w:rPr>
              <w:t>Cliente-servidor</w:t>
            </w:r>
          </w:p>
          <w:p w:rsidR="00E15622" w:rsidRPr="00BE57E5" w:rsidRDefault="00E15622" w:rsidP="00522A5E">
            <w:pPr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36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6"/>
                <w:vertAlign w:val="superscript"/>
              </w:rPr>
              <w:t>Peer-</w:t>
            </w:r>
            <w:proofErr w:type="spellStart"/>
            <w:r w:rsidRPr="00BE57E5">
              <w:rPr>
                <w:rFonts w:ascii="Arial" w:hAnsi="Arial" w:cs="Arial"/>
                <w:bCs/>
                <w:sz w:val="36"/>
                <w:vertAlign w:val="superscript"/>
              </w:rPr>
              <w:t>to</w:t>
            </w:r>
            <w:proofErr w:type="spellEnd"/>
            <w:r w:rsidRPr="00BE57E5">
              <w:rPr>
                <w:rFonts w:ascii="Arial" w:hAnsi="Arial" w:cs="Arial"/>
                <w:bCs/>
                <w:sz w:val="36"/>
                <w:vertAlign w:val="superscript"/>
              </w:rPr>
              <w:t>-peer</w:t>
            </w:r>
          </w:p>
          <w:p w:rsidR="00E15622" w:rsidRPr="00BE57E5" w:rsidRDefault="00E15622" w:rsidP="003F4A99">
            <w:pPr>
              <w:pStyle w:val="Prrafodelista"/>
              <w:spacing w:before="100" w:beforeAutospacing="1" w:after="100" w:afterAutospacing="1"/>
              <w:ind w:left="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902" w:type="dxa"/>
            <w:vMerge w:val="restart"/>
          </w:tcPr>
          <w:p w:rsidR="00E15622" w:rsidRPr="00BE57E5" w:rsidRDefault="00E15622" w:rsidP="003F4A99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  <w:p w:rsidR="00E15622" w:rsidRPr="00BE57E5" w:rsidRDefault="00E15622" w:rsidP="003F4A99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6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Topología de Redes</w:t>
            </w:r>
          </w:p>
          <w:p w:rsidR="00E15622" w:rsidRPr="00BE57E5" w:rsidRDefault="00E15622" w:rsidP="00522A5E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rFonts w:ascii="Arial" w:hAnsi="Arial" w:cs="Arial"/>
                <w:sz w:val="32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2"/>
                <w:vertAlign w:val="superscript"/>
              </w:rPr>
              <w:t>red en bus</w:t>
            </w:r>
            <w:r w:rsidRPr="00BE57E5">
              <w:rPr>
                <w:rFonts w:ascii="Arial" w:hAnsi="Arial" w:cs="Arial"/>
                <w:sz w:val="32"/>
                <w:vertAlign w:val="superscript"/>
              </w:rPr>
              <w:t>.</w:t>
            </w:r>
          </w:p>
          <w:p w:rsidR="00E15622" w:rsidRPr="00BE57E5" w:rsidRDefault="00E15622" w:rsidP="00522A5E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rFonts w:ascii="Arial" w:hAnsi="Arial" w:cs="Arial"/>
                <w:sz w:val="32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2"/>
                <w:vertAlign w:val="superscript"/>
              </w:rPr>
              <w:t>red en anillo</w:t>
            </w:r>
          </w:p>
          <w:p w:rsidR="00E15622" w:rsidRPr="00BE57E5" w:rsidRDefault="00E15622" w:rsidP="00522A5E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rFonts w:ascii="Arial" w:hAnsi="Arial" w:cs="Arial"/>
                <w:sz w:val="32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2"/>
                <w:vertAlign w:val="superscript"/>
              </w:rPr>
              <w:t>red en estrella</w:t>
            </w:r>
          </w:p>
          <w:p w:rsidR="00E15622" w:rsidRPr="00BE57E5" w:rsidRDefault="00E15622" w:rsidP="00522A5E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rFonts w:ascii="Arial" w:hAnsi="Arial" w:cs="Arial"/>
                <w:sz w:val="32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2"/>
                <w:vertAlign w:val="superscript"/>
              </w:rPr>
              <w:t>red en malla</w:t>
            </w:r>
          </w:p>
          <w:p w:rsidR="00E15622" w:rsidRPr="00BE57E5" w:rsidRDefault="00E15622" w:rsidP="00522A5E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rFonts w:ascii="Arial" w:hAnsi="Arial" w:cs="Arial"/>
                <w:sz w:val="32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2"/>
                <w:vertAlign w:val="superscript"/>
              </w:rPr>
              <w:t>red en árbol</w:t>
            </w:r>
          </w:p>
          <w:p w:rsidR="00E15622" w:rsidRPr="00BE57E5" w:rsidRDefault="00E15622" w:rsidP="00522A5E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rFonts w:ascii="Arial" w:hAnsi="Arial" w:cs="Arial"/>
                <w:sz w:val="32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32"/>
                <w:vertAlign w:val="superscript"/>
              </w:rPr>
              <w:t>red mixta</w:t>
            </w:r>
            <w:r w:rsidRPr="00BE57E5">
              <w:rPr>
                <w:rFonts w:ascii="Arial" w:hAnsi="Arial" w:cs="Arial"/>
                <w:sz w:val="32"/>
                <w:vertAlign w:val="superscript"/>
              </w:rPr>
              <w:t xml:space="preserve"> se da cualquier combinación de las anteriores</w:t>
            </w:r>
          </w:p>
          <w:p w:rsidR="00E15622" w:rsidRPr="00BE57E5" w:rsidRDefault="00E15622" w:rsidP="00522A5E">
            <w:pPr>
              <w:numPr>
                <w:ilvl w:val="0"/>
                <w:numId w:val="66"/>
              </w:numPr>
              <w:spacing w:before="100" w:beforeAutospacing="1" w:after="100" w:afterAutospacing="1"/>
              <w:rPr>
                <w:rFonts w:ascii="Arial" w:hAnsi="Arial" w:cs="Arial"/>
                <w:sz w:val="32"/>
                <w:vertAlign w:val="superscript"/>
              </w:rPr>
            </w:pPr>
            <w:r w:rsidRPr="00BE57E5">
              <w:rPr>
                <w:rFonts w:ascii="Arial" w:hAnsi="Arial" w:cs="Arial"/>
                <w:sz w:val="32"/>
                <w:vertAlign w:val="superscript"/>
              </w:rPr>
              <w:t>simulador de redes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224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 xml:space="preserve">Tengo en cuenta principios de funcionamiento y criterios de selección, para la utilización eficiente y segura de artefactos, productos, servicios, </w:t>
            </w:r>
            <w:proofErr w:type="spellStart"/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procesosy</w:t>
            </w:r>
            <w:proofErr w:type="spellEnd"/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 xml:space="preserve"> sistemas tecnológicos de mi entorno</w:t>
            </w:r>
          </w:p>
        </w:tc>
      </w:tr>
      <w:tr w:rsidR="00E15622" w:rsidRPr="00BE57E5" w:rsidTr="003F4A99">
        <w:trPr>
          <w:cantSplit/>
          <w:trHeight w:val="329"/>
          <w:jc w:val="center"/>
        </w:trPr>
        <w:tc>
          <w:tcPr>
            <w:tcW w:w="11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65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3374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902" w:type="dxa"/>
            <w:vMerge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224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043"/>
          <w:jc w:val="center"/>
        </w:trPr>
        <w:tc>
          <w:tcPr>
            <w:tcW w:w="11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</w:t>
            </w:r>
          </w:p>
        </w:tc>
        <w:tc>
          <w:tcPr>
            <w:tcW w:w="165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  <w:t>Apropiación y uso de la tecnología</w:t>
            </w:r>
          </w:p>
        </w:tc>
        <w:tc>
          <w:tcPr>
            <w:tcW w:w="3374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902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3224" w:type="dxa"/>
          </w:tcPr>
          <w:p w:rsidR="00E15622" w:rsidRPr="00BE57E5" w:rsidRDefault="00E15622" w:rsidP="003F4A99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3C68A4" w:rsidRPr="003C68A4" w:rsidRDefault="003C68A4" w:rsidP="00522A5E">
            <w:pPr>
              <w:pStyle w:val="Prrafodelista"/>
              <w:numPr>
                <w:ilvl w:val="0"/>
                <w:numId w:val="93"/>
              </w:num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3C68A4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Diseño y aplico planes sistemáticos de  mantenimiento de artefactos tecnológicos utilizados en la vida cotidiana.</w:t>
            </w:r>
          </w:p>
          <w:p w:rsidR="003C68A4" w:rsidRPr="003C68A4" w:rsidRDefault="003C68A4" w:rsidP="003C68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Utilizo adecuadamente herramientas informáticas de uso común para la búsqueda y procesamiento de la información y la comunicación de ideas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ind w:firstLine="3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28"/>
                <w:szCs w:val="20"/>
                <w:vertAlign w:val="superscript"/>
              </w:rPr>
              <w:t>trabajo en equipo en la realización de proyectos tecnológicos y, cuando lo hago, involucro herramientas tecnológicas de comunicación.</w:t>
            </w:r>
          </w:p>
        </w:tc>
      </w:tr>
    </w:tbl>
    <w:p w:rsidR="00E15622" w:rsidRDefault="00E15622">
      <w:pPr>
        <w:rPr>
          <w:rFonts w:ascii="Arial" w:hAnsi="Arial" w:cs="Arial"/>
        </w:rPr>
      </w:pPr>
    </w:p>
    <w:p w:rsidR="007F3A05" w:rsidRPr="00BE57E5" w:rsidRDefault="007F3A05">
      <w:pPr>
        <w:rPr>
          <w:rFonts w:ascii="Arial" w:hAnsi="Arial" w:cs="Arial"/>
        </w:rPr>
      </w:pPr>
    </w:p>
    <w:tbl>
      <w:tblPr>
        <w:tblW w:w="14022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658"/>
        <w:gridCol w:w="3660"/>
        <w:gridCol w:w="3402"/>
        <w:gridCol w:w="4005"/>
      </w:tblGrid>
      <w:tr w:rsidR="00E15622" w:rsidRPr="00BE57E5" w:rsidTr="003F4A99">
        <w:trPr>
          <w:trHeight w:val="413"/>
          <w:jc w:val="center"/>
        </w:trPr>
        <w:tc>
          <w:tcPr>
            <w:tcW w:w="14022" w:type="dxa"/>
            <w:gridSpan w:val="5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  Informática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1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3E1BB0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297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GRADO</w:t>
            </w:r>
          </w:p>
        </w:tc>
        <w:tc>
          <w:tcPr>
            <w:tcW w:w="16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EJE TEMÁTICO</w:t>
            </w:r>
          </w:p>
        </w:tc>
        <w:tc>
          <w:tcPr>
            <w:tcW w:w="3660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CONTENIDO</w:t>
            </w:r>
          </w:p>
        </w:tc>
        <w:tc>
          <w:tcPr>
            <w:tcW w:w="3402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COMPETENCIAS</w:t>
            </w:r>
          </w:p>
        </w:tc>
        <w:tc>
          <w:tcPr>
            <w:tcW w:w="400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COMPETENCIA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257"/>
          <w:jc w:val="center"/>
        </w:trPr>
        <w:tc>
          <w:tcPr>
            <w:tcW w:w="1297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10°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6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Redes Inalámbricas</w:t>
            </w:r>
          </w:p>
          <w:p w:rsidR="00E15622" w:rsidRPr="00BE57E5" w:rsidRDefault="00E15622" w:rsidP="003F4A99">
            <w:pPr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660" w:type="dxa"/>
            <w:vMerge w:val="restart"/>
          </w:tcPr>
          <w:p w:rsidR="00E15622" w:rsidRPr="00BE57E5" w:rsidRDefault="00E15622" w:rsidP="003F4A99">
            <w:pPr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68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Concepto de redes inalámbricas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68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Dispositivos de redes inalámbricas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Puntos de acceso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proofErr w:type="spellStart"/>
            <w:r w:rsidRPr="00BE57E5">
              <w:rPr>
                <w:rFonts w:ascii="Arial" w:hAnsi="Arial" w:cs="Arial"/>
                <w:vertAlign w:val="superscript"/>
              </w:rPr>
              <w:t>Routers</w:t>
            </w:r>
            <w:proofErr w:type="spellEnd"/>
            <w:r w:rsidRPr="00BE57E5">
              <w:rPr>
                <w:rFonts w:ascii="Arial" w:hAnsi="Arial" w:cs="Arial"/>
                <w:vertAlign w:val="superscript"/>
              </w:rPr>
              <w:t xml:space="preserve"> inalámbricos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Repetidores inalámbricos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 xml:space="preserve"> tarjetas de red inalámbricas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Computadores portátiles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 xml:space="preserve">Tarjetas USB par </w:t>
            </w:r>
            <w:proofErr w:type="spellStart"/>
            <w:r w:rsidRPr="00BE57E5">
              <w:rPr>
                <w:rFonts w:ascii="Arial" w:hAnsi="Arial" w:cs="Arial"/>
                <w:vertAlign w:val="superscript"/>
              </w:rPr>
              <w:t>wifi</w:t>
            </w:r>
            <w:proofErr w:type="spellEnd"/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Mouse inalámbricos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 xml:space="preserve"> teclados inalámbricos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Escáneres inalámbricos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Cámaras digitales inalámbricos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Teléfonos móviles inalámbricos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Reproductores multimedia inalámbricos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9"/>
              </w:numPr>
              <w:spacing w:before="100" w:beforeAutospacing="1" w:after="100" w:afterAutospacing="1"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Impresoras inalámbricas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68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8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Clasificación de redes inalámbricas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68"/>
              </w:numPr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 xml:space="preserve"> ventajas y desventajas</w:t>
            </w:r>
          </w:p>
          <w:p w:rsidR="00E15622" w:rsidRPr="00BE57E5" w:rsidRDefault="00E15622" w:rsidP="003F4A99">
            <w:pPr>
              <w:spacing w:line="360" w:lineRule="auto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02" w:type="dxa"/>
            <w:vMerge w:val="restart"/>
          </w:tcPr>
          <w:p w:rsidR="00E15622" w:rsidRPr="00BE57E5" w:rsidRDefault="00E15622" w:rsidP="003F4A99">
            <w:pPr>
              <w:ind w:left="36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spacing w:before="100" w:beforeAutospacing="1" w:after="100" w:afterAutospacing="1"/>
              <w:rPr>
                <w:rStyle w:val="mw-headline"/>
                <w:rFonts w:ascii="Arial" w:hAnsi="Arial" w:cs="Arial"/>
                <w:vertAlign w:val="superscript"/>
              </w:rPr>
            </w:pPr>
            <w:r w:rsidRPr="00BE57E5">
              <w:rPr>
                <w:rStyle w:val="mw-headline"/>
                <w:rFonts w:ascii="Arial" w:hAnsi="Arial" w:cs="Arial"/>
                <w:vertAlign w:val="superscript"/>
              </w:rPr>
              <w:t xml:space="preserve">Por  alcance 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WLAN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WWAN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WMAN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vertAlign w:val="superscript"/>
              </w:rPr>
              <w:t>PAN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1"/>
              </w:numPr>
              <w:spacing w:line="360" w:lineRule="auto"/>
              <w:rPr>
                <w:rFonts w:ascii="Arial" w:hAnsi="Arial" w:cs="Arial"/>
                <w:b/>
                <w:vertAlign w:val="superscript"/>
              </w:rPr>
            </w:pPr>
            <w:proofErr w:type="spellStart"/>
            <w:r w:rsidRPr="00BE57E5">
              <w:rPr>
                <w:rFonts w:ascii="Arial" w:hAnsi="Arial" w:cs="Arial"/>
                <w:vertAlign w:val="superscript"/>
              </w:rPr>
              <w:t>Wifi</w:t>
            </w:r>
            <w:proofErr w:type="spellEnd"/>
            <w:r w:rsidRPr="00BE57E5">
              <w:rPr>
                <w:rFonts w:ascii="Arial" w:hAnsi="Arial" w:cs="Arial"/>
                <w:vertAlign w:val="superscript"/>
              </w:rPr>
              <w:t xml:space="preserve"> vs Bluetooth vs </w:t>
            </w:r>
            <w:proofErr w:type="spellStart"/>
            <w:r w:rsidRPr="00BE57E5">
              <w:rPr>
                <w:rFonts w:ascii="Arial" w:hAnsi="Arial" w:cs="Arial"/>
                <w:vertAlign w:val="superscript"/>
              </w:rPr>
              <w:t>Infrarojo</w:t>
            </w:r>
            <w:proofErr w:type="spellEnd"/>
          </w:p>
          <w:p w:rsidR="00E15622" w:rsidRPr="00BE57E5" w:rsidRDefault="00E15622" w:rsidP="003F4A99">
            <w:pPr>
              <w:pStyle w:val="Ttulo4"/>
              <w:rPr>
                <w:rFonts w:ascii="Arial" w:hAnsi="Arial" w:cs="Arial"/>
                <w:b w:val="0"/>
                <w:i w:val="0"/>
                <w:color w:val="auto"/>
                <w:vertAlign w:val="superscript"/>
              </w:rPr>
            </w:pPr>
            <w:r w:rsidRPr="00BE57E5">
              <w:rPr>
                <w:rStyle w:val="mw-headline"/>
                <w:rFonts w:ascii="Arial" w:hAnsi="Arial" w:cs="Arial"/>
                <w:color w:val="auto"/>
                <w:vertAlign w:val="superscript"/>
              </w:rPr>
              <w:t>Por Tipo De Conexión (Medios no guiados)</w:t>
            </w:r>
          </w:p>
          <w:p w:rsidR="00E15622" w:rsidRPr="00BE57E5" w:rsidRDefault="00E15622" w:rsidP="00522A5E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bCs/>
                <w:vertAlign w:val="superscript"/>
              </w:rPr>
              <w:t>Red por radio</w:t>
            </w:r>
          </w:p>
          <w:p w:rsidR="00E15622" w:rsidRPr="00BE57E5" w:rsidRDefault="00E15622" w:rsidP="00522A5E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bCs/>
                <w:vertAlign w:val="superscript"/>
              </w:rPr>
              <w:t>Red por infrarrojos</w:t>
            </w:r>
          </w:p>
          <w:p w:rsidR="00E15622" w:rsidRPr="00BE57E5" w:rsidRDefault="00E15622" w:rsidP="00522A5E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bCs/>
                <w:vertAlign w:val="superscript"/>
              </w:rPr>
              <w:t>Red por microondas terrestres</w:t>
            </w:r>
          </w:p>
          <w:p w:rsidR="00E15622" w:rsidRPr="00BE57E5" w:rsidRDefault="00E15622" w:rsidP="00522A5E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bCs/>
                <w:vertAlign w:val="superscript"/>
              </w:rPr>
              <w:t>Red por microondas por satélite</w:t>
            </w:r>
          </w:p>
          <w:p w:rsidR="00E15622" w:rsidRPr="00BE57E5" w:rsidRDefault="00E15622" w:rsidP="00522A5E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  <w:r w:rsidRPr="00BE57E5">
              <w:rPr>
                <w:rFonts w:ascii="Arial" w:hAnsi="Arial" w:cs="Arial"/>
                <w:bCs/>
                <w:vertAlign w:val="superscript"/>
              </w:rPr>
              <w:t>Red por infrarrojos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005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</w:rPr>
            </w:pP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</w:rPr>
            </w:pPr>
            <w:r w:rsidRPr="00BE57E5">
              <w:rPr>
                <w:rFonts w:ascii="Arial" w:eastAsiaTheme="minorHAnsi" w:hAnsi="Arial" w:cs="Arial"/>
                <w:bCs/>
                <w:sz w:val="22"/>
                <w:szCs w:val="20"/>
              </w:rPr>
              <w:t>Resuelvo problemas tecnológicos y evalúo las soluciones teniendo en cuenta las condiciones, restricciones y especificaciones del problema planteado.</w:t>
            </w:r>
          </w:p>
        </w:tc>
      </w:tr>
      <w:tr w:rsidR="00E15622" w:rsidRPr="00BE57E5" w:rsidTr="003F4A99">
        <w:trPr>
          <w:cantSplit/>
          <w:trHeight w:val="329"/>
          <w:jc w:val="center"/>
        </w:trPr>
        <w:tc>
          <w:tcPr>
            <w:tcW w:w="1297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PERIODO</w:t>
            </w:r>
          </w:p>
        </w:tc>
        <w:tc>
          <w:tcPr>
            <w:tcW w:w="16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3660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02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005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</w:rPr>
              <w:t>DESEMPEÑOS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E15622" w:rsidRPr="00BE57E5" w:rsidTr="003F4A99">
        <w:trPr>
          <w:cantSplit/>
          <w:trHeight w:val="2043"/>
          <w:jc w:val="center"/>
        </w:trPr>
        <w:tc>
          <w:tcPr>
            <w:tcW w:w="1297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III</w:t>
            </w:r>
          </w:p>
        </w:tc>
        <w:tc>
          <w:tcPr>
            <w:tcW w:w="165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4722AA" w:rsidRDefault="004722AA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</w:pPr>
          </w:p>
          <w:p w:rsidR="004722AA" w:rsidRDefault="004722AA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</w:pPr>
          </w:p>
          <w:p w:rsidR="004722AA" w:rsidRDefault="004722AA" w:rsidP="003F4A99">
            <w:pPr>
              <w:jc w:val="center"/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  <w:t>Solución de problemas con tecnología</w:t>
            </w:r>
          </w:p>
        </w:tc>
        <w:tc>
          <w:tcPr>
            <w:tcW w:w="3660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402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4005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</w:rPr>
            </w:pPr>
            <w:r w:rsidRPr="00BE57E5">
              <w:rPr>
                <w:rFonts w:ascii="Arial" w:eastAsiaTheme="minorHAnsi" w:hAnsi="Arial" w:cs="Arial"/>
                <w:sz w:val="22"/>
                <w:szCs w:val="20"/>
              </w:rPr>
              <w:t>Evalúo y selecciono con argumentos, mis propuestas y decisiones en torno a un diseño.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</w:rPr>
            </w:pPr>
            <w:r w:rsidRPr="00BE57E5">
              <w:rPr>
                <w:rFonts w:ascii="Arial" w:eastAsiaTheme="minorHAnsi" w:hAnsi="Arial" w:cs="Arial"/>
                <w:sz w:val="22"/>
                <w:szCs w:val="20"/>
              </w:rPr>
              <w:t>Identifico cuál es el problema o necesidad que originó el desarrollo de una tecnología, artefacto o sistema tecnológico</w:t>
            </w:r>
          </w:p>
        </w:tc>
      </w:tr>
    </w:tbl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Default="00E15622">
      <w:pPr>
        <w:rPr>
          <w:rFonts w:ascii="Arial" w:hAnsi="Arial" w:cs="Arial"/>
        </w:rPr>
      </w:pPr>
    </w:p>
    <w:p w:rsidR="009F2CD0" w:rsidRPr="00BE57E5" w:rsidRDefault="009F2CD0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4386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843"/>
        <w:gridCol w:w="6667"/>
        <w:gridCol w:w="4328"/>
      </w:tblGrid>
      <w:tr w:rsidR="00E15622" w:rsidRPr="00BE57E5" w:rsidTr="003F4A99">
        <w:trPr>
          <w:trHeight w:val="413"/>
          <w:jc w:val="center"/>
        </w:trPr>
        <w:tc>
          <w:tcPr>
            <w:tcW w:w="14386" w:type="dxa"/>
            <w:gridSpan w:val="4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1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Isaura Mendivil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                        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54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84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6667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432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257"/>
          <w:jc w:val="center"/>
        </w:trPr>
        <w:tc>
          <w:tcPr>
            <w:tcW w:w="154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10°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84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Energía Y Movimiento</w:t>
            </w:r>
          </w:p>
        </w:tc>
        <w:tc>
          <w:tcPr>
            <w:tcW w:w="6667" w:type="dxa"/>
            <w:vMerge w:val="restart"/>
          </w:tcPr>
          <w:p w:rsidR="00E15622" w:rsidRPr="00BE57E5" w:rsidRDefault="00E15622" w:rsidP="003F4A99">
            <w:pPr>
              <w:spacing w:line="360" w:lineRule="auto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Origen de la energía,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spacing w:line="360" w:lineRule="auto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Tipos de Energía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Fuentes de energía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Formas de energía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Transformación de la energía.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Energía Eléctrica.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Consumo, y formas de ahorro en el consumo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Teoría de Circuitos Básica.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Diferenciación entre los elementos de un circuito.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Simbología.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Elementos mínimos de un circuito,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magnitudes principales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unidades de medida de las magnitudes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(Metrología), Ley de Ohm,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Resistencias, conexiones en serie y en paralelo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solución de problemas con circuitos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 xml:space="preserve"> Otros elementos. 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Utilización del Multímetro.</w:t>
            </w:r>
          </w:p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328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2"/>
                <w:szCs w:val="20"/>
              </w:rPr>
              <w:t>Reconozco las implicaciones éticas, sociales y ambientales de las manifestaciones  tecnológicas del mundo en que vivo, y actúo responsablemente</w:t>
            </w:r>
            <w:r w:rsidRPr="00BE57E5">
              <w:rPr>
                <w:rFonts w:ascii="Arial" w:eastAsiaTheme="minorHAnsi" w:hAnsi="Arial" w:cs="Arial"/>
                <w:bCs/>
                <w:sz w:val="22"/>
                <w:szCs w:val="20"/>
                <w:vertAlign w:val="superscript"/>
              </w:rPr>
              <w:t>.</w:t>
            </w:r>
          </w:p>
        </w:tc>
      </w:tr>
      <w:tr w:rsidR="00E15622" w:rsidRPr="00BE57E5" w:rsidTr="003F4A99">
        <w:trPr>
          <w:cantSplit/>
          <w:trHeight w:val="329"/>
          <w:jc w:val="center"/>
        </w:trPr>
        <w:tc>
          <w:tcPr>
            <w:tcW w:w="154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84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hAnsi="Arial" w:cs="Arial"/>
                <w:b/>
                <w:vertAlign w:val="superscript"/>
              </w:rPr>
              <w:t>COMPONENTE</w:t>
            </w:r>
          </w:p>
          <w:p w:rsidR="00E15622" w:rsidRPr="00BE57E5" w:rsidRDefault="00E15622" w:rsidP="003F4A99">
            <w:pPr>
              <w:rPr>
                <w:rFonts w:ascii="Arial" w:hAnsi="Arial" w:cs="Arial"/>
                <w:b/>
                <w:vertAlign w:val="superscript"/>
              </w:rPr>
            </w:pPr>
          </w:p>
        </w:tc>
        <w:tc>
          <w:tcPr>
            <w:tcW w:w="6667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328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  <w:p w:rsidR="00E15622" w:rsidRPr="00BE57E5" w:rsidRDefault="00E15622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043"/>
          <w:jc w:val="center"/>
        </w:trPr>
        <w:tc>
          <w:tcPr>
            <w:tcW w:w="154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IV</w:t>
            </w:r>
          </w:p>
        </w:tc>
        <w:tc>
          <w:tcPr>
            <w:tcW w:w="1843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vertAlign w:val="superscript"/>
              </w:rPr>
              <w:t>Tecnología y Sociedad</w:t>
            </w:r>
          </w:p>
        </w:tc>
        <w:tc>
          <w:tcPr>
            <w:tcW w:w="6667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4328" w:type="dxa"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Cs w:val="20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2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Identifica algunos bienes y servicios que ofrece mi comunidad y vela por su cuidado y buen uso valorando sus beneficios sociales.</w:t>
            </w:r>
          </w:p>
          <w:p w:rsidR="00E15622" w:rsidRPr="00BE57E5" w:rsidRDefault="00E15622" w:rsidP="003F4A99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2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</w:pPr>
            <w:r w:rsidRPr="00BE57E5">
              <w:rPr>
                <w:rFonts w:ascii="Arial" w:eastAsiaTheme="minorHAnsi" w:hAnsi="Arial" w:cs="Arial"/>
                <w:sz w:val="19"/>
                <w:szCs w:val="19"/>
                <w:lang w:val="es-CO" w:eastAsia="en-US"/>
              </w:rPr>
              <w:t>Identifica fuentes y tipos de energía y explica cómo se transforman.</w:t>
            </w:r>
          </w:p>
        </w:tc>
      </w:tr>
    </w:tbl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F46649" w:rsidRPr="00BE57E5" w:rsidRDefault="00F46649">
      <w:pPr>
        <w:rPr>
          <w:rFonts w:ascii="Arial" w:hAnsi="Arial" w:cs="Arial"/>
        </w:rPr>
      </w:pPr>
    </w:p>
    <w:tbl>
      <w:tblPr>
        <w:tblW w:w="13597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843"/>
        <w:gridCol w:w="4110"/>
        <w:gridCol w:w="3119"/>
        <w:gridCol w:w="3508"/>
      </w:tblGrid>
      <w:tr w:rsidR="00F46649" w:rsidRPr="00BE57E5" w:rsidTr="004B0D28">
        <w:trPr>
          <w:trHeight w:val="413"/>
          <w:jc w:val="center"/>
        </w:trPr>
        <w:tc>
          <w:tcPr>
            <w:tcW w:w="13597" w:type="dxa"/>
            <w:gridSpan w:val="5"/>
          </w:tcPr>
          <w:p w:rsidR="00F46649" w:rsidRPr="00BE57E5" w:rsidRDefault="00F46649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      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F46649" w:rsidRPr="00BE57E5" w:rsidRDefault="00F46649" w:rsidP="00F46649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ED3CFB" w:rsidRPr="00BE57E5" w:rsidTr="004B0D28">
        <w:trPr>
          <w:trHeight w:val="413"/>
          <w:jc w:val="center"/>
        </w:trPr>
        <w:tc>
          <w:tcPr>
            <w:tcW w:w="1017" w:type="dxa"/>
          </w:tcPr>
          <w:p w:rsidR="00ED3CFB" w:rsidRPr="00BE57E5" w:rsidRDefault="00ED3CF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843" w:type="dxa"/>
          </w:tcPr>
          <w:p w:rsidR="00ED3CFB" w:rsidRPr="00BE57E5" w:rsidRDefault="00ED3CF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7229" w:type="dxa"/>
            <w:gridSpan w:val="2"/>
          </w:tcPr>
          <w:p w:rsidR="00ED3CFB" w:rsidRPr="00BE57E5" w:rsidRDefault="00ED3CFB" w:rsidP="00ED3CFB">
            <w:pPr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</w:p>
          <w:p w:rsidR="00ED3CFB" w:rsidRPr="00BE57E5" w:rsidRDefault="00ED3CFB" w:rsidP="00ED3CFB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508" w:type="dxa"/>
          </w:tcPr>
          <w:p w:rsidR="00ED3CFB" w:rsidRPr="00BE57E5" w:rsidRDefault="00ED3CFB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ED3CFB" w:rsidRPr="00BE57E5" w:rsidRDefault="00ED3CFB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F46649" w:rsidRPr="00BE57E5" w:rsidTr="004B0D28">
        <w:trPr>
          <w:cantSplit/>
          <w:trHeight w:val="2257"/>
          <w:jc w:val="center"/>
        </w:trPr>
        <w:tc>
          <w:tcPr>
            <w:tcW w:w="1017" w:type="dxa"/>
          </w:tcPr>
          <w:p w:rsidR="00F46649" w:rsidRPr="00BE57E5" w:rsidRDefault="00F46649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sz w:val="7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72"/>
                <w:szCs w:val="20"/>
                <w:vertAlign w:val="superscript"/>
              </w:rPr>
              <w:t>11°</w:t>
            </w: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843" w:type="dxa"/>
          </w:tcPr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MANTENIMIENTO DE PC</w:t>
            </w:r>
          </w:p>
        </w:tc>
        <w:tc>
          <w:tcPr>
            <w:tcW w:w="4110" w:type="dxa"/>
            <w:vMerge w:val="restart"/>
          </w:tcPr>
          <w:p w:rsidR="00F46649" w:rsidRPr="00BE57E5" w:rsidRDefault="00F46649" w:rsidP="004B0D28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  <w:p w:rsidR="004722AA" w:rsidRDefault="004722AA" w:rsidP="004B0D28">
            <w:pPr>
              <w:pStyle w:val="Prrafodelista"/>
              <w:ind w:left="360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Tipos de pc y su evolución </w:t>
            </w:r>
          </w:p>
          <w:p w:rsidR="00F46649" w:rsidRPr="00BE57E5" w:rsidRDefault="00F46649" w:rsidP="004B0D28">
            <w:pPr>
              <w:pStyle w:val="Prrafodelista"/>
              <w:ind w:left="360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Mantenimiento De Pc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¿Qué es el Mantenimiento  de una PC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M. predictivo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M. preventivo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M. correctivo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diagnostico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limpieza 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desfragmentación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proofErr w:type="spellStart"/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Firewire</w:t>
            </w:r>
            <w:proofErr w:type="spellEnd"/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Cs/>
                <w:sz w:val="28"/>
                <w:szCs w:val="28"/>
                <w:vertAlign w:val="superscript"/>
              </w:rPr>
              <w:t>tipos de V</w:t>
            </w: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irus – Antivirus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Trucos </w:t>
            </w:r>
          </w:p>
          <w:p w:rsidR="00F46649" w:rsidRPr="00BE57E5" w:rsidRDefault="00F46649" w:rsidP="004B0D28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Tipos De PC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PC de marcas y Clones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Portátiles Y De Mesa</w:t>
            </w:r>
          </w:p>
          <w:p w:rsidR="00F46649" w:rsidRPr="00BE57E5" w:rsidRDefault="00F46649" w:rsidP="004B0D28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  <w:p w:rsidR="00F46649" w:rsidRPr="00BE57E5" w:rsidRDefault="00F46649" w:rsidP="004B0D28">
            <w:pPr>
              <w:pStyle w:val="Prrafodelista"/>
              <w:ind w:left="360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Arquitectura del PC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hardware externo 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szCs w:val="28"/>
                <w:vertAlign w:val="superscript"/>
              </w:rPr>
              <w:t>hardware interno</w:t>
            </w:r>
          </w:p>
          <w:p w:rsidR="00F46649" w:rsidRPr="00BE57E5" w:rsidRDefault="00F46649" w:rsidP="004B0D28">
            <w:p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119" w:type="dxa"/>
            <w:vMerge w:val="restart"/>
          </w:tcPr>
          <w:p w:rsidR="00F46649" w:rsidRPr="00BE57E5" w:rsidRDefault="00F46649" w:rsidP="004B0D28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F46649" w:rsidRPr="00BE57E5" w:rsidRDefault="00F46649" w:rsidP="00F46649">
            <w:pPr>
              <w:rPr>
                <w:rFonts w:ascii="Arial" w:hAnsi="Arial" w:cs="Arial"/>
                <w:b/>
                <w:sz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vertAlign w:val="superscript"/>
              </w:rPr>
              <w:t xml:space="preserve">Evolución de la web </w:t>
            </w:r>
          </w:p>
          <w:p w:rsidR="00F46649" w:rsidRPr="00BE57E5" w:rsidRDefault="00F46649" w:rsidP="00F46649">
            <w:pPr>
              <w:rPr>
                <w:rFonts w:ascii="Arial" w:hAnsi="Arial" w:cs="Arial"/>
                <w:sz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vertAlign w:val="superscript"/>
              </w:rPr>
              <w:t xml:space="preserve"> La web  -2.0  -3.0-  4.0</w:t>
            </w:r>
          </w:p>
          <w:p w:rsidR="00F46649" w:rsidRPr="00BE57E5" w:rsidRDefault="00F46649" w:rsidP="00F46649">
            <w:pPr>
              <w:rPr>
                <w:rFonts w:ascii="Arial" w:hAnsi="Arial" w:cs="Arial"/>
                <w:b/>
                <w:sz w:val="28"/>
                <w:vertAlign w:val="superscript"/>
              </w:rPr>
            </w:pPr>
          </w:p>
          <w:p w:rsidR="00F46649" w:rsidRPr="00BE57E5" w:rsidRDefault="00F46649" w:rsidP="00F46649">
            <w:pPr>
              <w:rPr>
                <w:rFonts w:ascii="Arial" w:hAnsi="Arial" w:cs="Arial"/>
                <w:b/>
                <w:sz w:val="28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vertAlign w:val="superscript"/>
              </w:rPr>
              <w:t>Manejo de Herramientas web para estudio y presentación de trabajos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vertAlign w:val="superscript"/>
              </w:rPr>
              <w:t>Registro en la EDMODO.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vertAlign w:val="superscript"/>
              </w:rPr>
              <w:t>Editar perfil, realización de: comentarios, reacciones, lecturas videos, enlaces, evaluaciones, comentarios y demás acciones en la herramienta EDMODO</w:t>
            </w: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8"/>
                <w:vertAlign w:val="superscript"/>
              </w:rPr>
            </w:pPr>
            <w:r w:rsidRPr="00BE57E5">
              <w:rPr>
                <w:rFonts w:ascii="Arial" w:hAnsi="Arial" w:cs="Arial"/>
                <w:sz w:val="28"/>
                <w:vertAlign w:val="superscript"/>
              </w:rPr>
              <w:t>Uso del correo electrónico.</w:t>
            </w:r>
          </w:p>
          <w:p w:rsidR="00F46649" w:rsidRPr="00BE57E5" w:rsidRDefault="00F46649" w:rsidP="004B0D28">
            <w:pPr>
              <w:pStyle w:val="Prrafodelista"/>
              <w:ind w:left="360"/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  <w:p w:rsidR="00F46649" w:rsidRPr="00BE57E5" w:rsidRDefault="00F46649" w:rsidP="004B0D28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  <w:p w:rsidR="00F46649" w:rsidRPr="00BE57E5" w:rsidRDefault="00F46649" w:rsidP="004B0D28">
            <w:pPr>
              <w:pStyle w:val="Prrafodelista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08" w:type="dxa"/>
          </w:tcPr>
          <w:p w:rsidR="00F46649" w:rsidRPr="00BE57E5" w:rsidRDefault="00F46649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Cs w:val="20"/>
                <w:vertAlign w:val="superscript"/>
              </w:rPr>
              <w:t>Analizo y valoro críticamente los componentes y evolución de los sistemas tecnológicos y las estrategias para su desarrollo.</w:t>
            </w:r>
          </w:p>
        </w:tc>
      </w:tr>
      <w:tr w:rsidR="00F46649" w:rsidRPr="00BE57E5" w:rsidTr="004B0D28">
        <w:trPr>
          <w:cantSplit/>
          <w:trHeight w:val="329"/>
          <w:jc w:val="center"/>
        </w:trPr>
        <w:tc>
          <w:tcPr>
            <w:tcW w:w="1017" w:type="dxa"/>
          </w:tcPr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843" w:type="dxa"/>
          </w:tcPr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4110" w:type="dxa"/>
            <w:vMerge/>
          </w:tcPr>
          <w:p w:rsidR="00F46649" w:rsidRPr="00BE57E5" w:rsidRDefault="00F46649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119" w:type="dxa"/>
            <w:vMerge/>
          </w:tcPr>
          <w:p w:rsidR="00F46649" w:rsidRPr="00BE57E5" w:rsidRDefault="00F46649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508" w:type="dxa"/>
          </w:tcPr>
          <w:p w:rsidR="00F46649" w:rsidRPr="00BE57E5" w:rsidRDefault="00F46649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DESEMPEÑOS</w:t>
            </w:r>
          </w:p>
          <w:p w:rsidR="00F46649" w:rsidRPr="00BE57E5" w:rsidRDefault="00F46649" w:rsidP="004B0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F46649" w:rsidRPr="00BE57E5" w:rsidTr="004B0D28">
        <w:trPr>
          <w:cantSplit/>
          <w:trHeight w:val="2043"/>
          <w:jc w:val="center"/>
        </w:trPr>
        <w:tc>
          <w:tcPr>
            <w:tcW w:w="1017" w:type="dxa"/>
          </w:tcPr>
          <w:p w:rsidR="00F46649" w:rsidRPr="00BE57E5" w:rsidRDefault="00F46649" w:rsidP="004B0D28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</w:t>
            </w:r>
          </w:p>
        </w:tc>
        <w:tc>
          <w:tcPr>
            <w:tcW w:w="1843" w:type="dxa"/>
          </w:tcPr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F46649" w:rsidRDefault="00F46649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1208E8" w:rsidRDefault="001208E8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1208E8" w:rsidRDefault="001208E8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1208E8" w:rsidRDefault="001208E8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1208E8" w:rsidRPr="00BE57E5" w:rsidRDefault="001208E8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F46649" w:rsidRPr="00BE57E5" w:rsidRDefault="00F46649" w:rsidP="004B0D28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2"/>
                <w:szCs w:val="20"/>
                <w:vertAlign w:val="superscript"/>
              </w:rPr>
              <w:t>Naturaleza Y Evolución De La Tecnología</w:t>
            </w:r>
          </w:p>
        </w:tc>
        <w:tc>
          <w:tcPr>
            <w:tcW w:w="4110" w:type="dxa"/>
            <w:vMerge/>
          </w:tcPr>
          <w:p w:rsidR="00F46649" w:rsidRPr="00BE57E5" w:rsidRDefault="00F46649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119" w:type="dxa"/>
            <w:vMerge/>
          </w:tcPr>
          <w:p w:rsidR="00F46649" w:rsidRPr="00BE57E5" w:rsidRDefault="00F46649" w:rsidP="004B0D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3508" w:type="dxa"/>
          </w:tcPr>
          <w:p w:rsidR="00F46649" w:rsidRPr="00BE57E5" w:rsidRDefault="00F46649" w:rsidP="004B0D28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  <w:p w:rsidR="00F46649" w:rsidRPr="00BE57E5" w:rsidRDefault="00F46649" w:rsidP="00522A5E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szCs w:val="20"/>
                <w:vertAlign w:val="superscript"/>
              </w:rPr>
              <w:t>Explico cómo la tecnología ha evolucionado en sus diferentes manifestaciones y la manera cómo éstas han influido en los cambios estructurales de la sociedad y la cultura a lo largo de la historia</w:t>
            </w:r>
          </w:p>
          <w:p w:rsidR="00F46649" w:rsidRPr="00BE57E5" w:rsidRDefault="00F46649" w:rsidP="004B0D2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  <w:p w:rsidR="00F46649" w:rsidRPr="004722AA" w:rsidRDefault="004722AA" w:rsidP="00522A5E">
            <w:pPr>
              <w:pStyle w:val="Prrafodelista"/>
              <w:numPr>
                <w:ilvl w:val="0"/>
                <w:numId w:val="9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4722AA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Identifico y analizo ejemplos exitosos y no exitosos de la transferencia cronológica en la solución de problemas y necesidades</w:t>
            </w:r>
            <w:proofErr w:type="gramStart"/>
            <w:r w:rsidRPr="004722AA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.</w:t>
            </w:r>
            <w:r w:rsidR="00F46649" w:rsidRPr="004722AA">
              <w:rPr>
                <w:rFonts w:ascii="Arial" w:eastAsiaTheme="minorHAnsi" w:hAnsi="Arial" w:cs="Arial"/>
                <w:szCs w:val="20"/>
                <w:vertAlign w:val="superscript"/>
              </w:rPr>
              <w:t>.</w:t>
            </w:r>
            <w:proofErr w:type="gramEnd"/>
          </w:p>
        </w:tc>
      </w:tr>
    </w:tbl>
    <w:p w:rsidR="00F46649" w:rsidRDefault="00F46649">
      <w:pPr>
        <w:rPr>
          <w:rFonts w:ascii="Arial" w:hAnsi="Arial" w:cs="Arial"/>
        </w:rPr>
      </w:pPr>
    </w:p>
    <w:p w:rsidR="00971EAC" w:rsidRDefault="00971EAC">
      <w:pPr>
        <w:rPr>
          <w:rFonts w:ascii="Arial" w:hAnsi="Arial" w:cs="Arial"/>
        </w:rPr>
      </w:pPr>
    </w:p>
    <w:p w:rsidR="00971EAC" w:rsidRDefault="00971EAC">
      <w:pPr>
        <w:rPr>
          <w:rFonts w:ascii="Arial" w:hAnsi="Arial" w:cs="Arial"/>
        </w:rPr>
      </w:pPr>
    </w:p>
    <w:p w:rsidR="00C7771F" w:rsidRDefault="00C7771F">
      <w:pPr>
        <w:rPr>
          <w:rFonts w:ascii="Arial" w:hAnsi="Arial" w:cs="Arial"/>
        </w:rPr>
      </w:pPr>
    </w:p>
    <w:p w:rsidR="00C7771F" w:rsidRPr="00BE57E5" w:rsidRDefault="00C7771F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3320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1731"/>
        <w:gridCol w:w="5957"/>
        <w:gridCol w:w="4407"/>
      </w:tblGrid>
      <w:tr w:rsidR="00E15622" w:rsidRPr="00BE57E5" w:rsidTr="00C7172F">
        <w:trPr>
          <w:trHeight w:val="413"/>
          <w:jc w:val="center"/>
        </w:trPr>
        <w:tc>
          <w:tcPr>
            <w:tcW w:w="13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622" w:rsidRPr="00BE57E5" w:rsidRDefault="00E15622" w:rsidP="003F4A99">
            <w:pPr>
              <w:spacing w:line="276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                                  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2</w:t>
            </w:r>
          </w:p>
          <w:p w:rsidR="00E15622" w:rsidRPr="00BE57E5" w:rsidRDefault="00E15622" w:rsidP="003F4A99">
            <w:pPr>
              <w:spacing w:line="276" w:lineRule="auto"/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</w:t>
            </w:r>
            <w:r w:rsidR="003E1BB0" w:rsidRPr="00BE57E5">
              <w:rPr>
                <w:rFonts w:ascii="Arial" w:hAnsi="Arial" w:cs="Arial"/>
                <w:szCs w:val="20"/>
                <w:vertAlign w:val="superscript"/>
              </w:rPr>
              <w:t xml:space="preserve">     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Ing. </w:t>
            </w:r>
            <w:r w:rsidR="00BD69C5" w:rsidRPr="00BE57E5">
              <w:rPr>
                <w:rFonts w:ascii="Arial" w:hAnsi="Arial" w:cs="Arial"/>
                <w:b/>
                <w:szCs w:val="20"/>
                <w:vertAlign w:val="superscript"/>
              </w:rPr>
              <w:t>JORGE VILLADIEGO- ISAURA MENDIVIL</w:t>
            </w:r>
          </w:p>
        </w:tc>
      </w:tr>
      <w:tr w:rsidR="00C7172F" w:rsidRPr="00BE57E5" w:rsidTr="00FD7628">
        <w:trPr>
          <w:trHeight w:val="413"/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GRADO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C7172F" w:rsidRPr="00BE57E5" w:rsidTr="00FD7628">
        <w:trPr>
          <w:cantSplit/>
          <w:trHeight w:val="2257"/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11°</w:t>
            </w: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 xml:space="preserve">Idea de Negocio  </w:t>
            </w: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spacing w:line="360" w:lineRule="auto"/>
              <w:ind w:left="708"/>
              <w:rPr>
                <w:rFonts w:ascii="Arial" w:hAnsi="Arial" w:cs="Arial"/>
                <w:b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 xml:space="preserve">Definición de negocio 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Nombre Del Negocio O Empresa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Misión (Word)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Visión (Word)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  <w:lang w:val="en-US"/>
              </w:rPr>
            </w:pPr>
            <w:proofErr w:type="spellStart"/>
            <w:r w:rsidRPr="00BE57E5">
              <w:rPr>
                <w:rFonts w:ascii="Arial" w:hAnsi="Arial" w:cs="Arial"/>
                <w:sz w:val="20"/>
                <w:szCs w:val="20"/>
                <w:lang w:val="en-US"/>
              </w:rPr>
              <w:t>Organigrama</w:t>
            </w:r>
            <w:proofErr w:type="spellEnd"/>
            <w:r w:rsidRPr="00BE57E5">
              <w:rPr>
                <w:rFonts w:ascii="Arial" w:hAnsi="Arial" w:cs="Arial"/>
                <w:sz w:val="20"/>
                <w:szCs w:val="20"/>
                <w:lang w:val="en-US"/>
              </w:rPr>
              <w:t xml:space="preserve">  (Mindoro ó power point)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  <w:lang w:val="en-US"/>
              </w:rPr>
            </w:pPr>
            <w:r w:rsidRPr="00BE57E5">
              <w:rPr>
                <w:rFonts w:ascii="Arial" w:hAnsi="Arial" w:cs="Arial"/>
                <w:sz w:val="20"/>
                <w:szCs w:val="20"/>
                <w:lang w:val="en-US"/>
              </w:rPr>
              <w:t>Logo (Word) o (power point)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Servicios o productos que ofrece (Word)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Estudio de mercado (Word)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Estudio técnico (Word)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Estudio de inversión (Word)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360" w:lineRule="auto"/>
              <w:rPr>
                <w:rFonts w:ascii="Arial" w:hAnsi="Arial" w:cs="Arial"/>
                <w:szCs w:val="20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Capital de trabajo (Word)</w:t>
            </w:r>
          </w:p>
          <w:p w:rsidR="00C7172F" w:rsidRPr="00BE57E5" w:rsidRDefault="00C7172F" w:rsidP="00522A5E">
            <w:pPr>
              <w:pStyle w:val="Prrafodelista"/>
              <w:numPr>
                <w:ilvl w:val="1"/>
                <w:numId w:val="73"/>
              </w:numPr>
              <w:spacing w:line="276" w:lineRule="auto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 xml:space="preserve">Publicidad (Publisher, </w:t>
            </w:r>
            <w:proofErr w:type="spellStart"/>
            <w:r w:rsidRPr="00BE57E5">
              <w:rPr>
                <w:rFonts w:ascii="Arial" w:hAnsi="Arial" w:cs="Arial"/>
                <w:sz w:val="20"/>
                <w:szCs w:val="20"/>
              </w:rPr>
              <w:t>maker</w:t>
            </w:r>
            <w:proofErr w:type="spellEnd"/>
            <w:r w:rsidRPr="00BE57E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E57E5">
              <w:rPr>
                <w:rFonts w:ascii="Arial" w:hAnsi="Arial" w:cs="Arial"/>
                <w:sz w:val="20"/>
                <w:szCs w:val="20"/>
              </w:rPr>
              <w:t>point</w:t>
            </w:r>
            <w:proofErr w:type="spellEnd"/>
            <w:r w:rsidRPr="00BE57E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7172F" w:rsidRPr="00BE57E5" w:rsidRDefault="00C7172F" w:rsidP="00522A5E">
            <w:pPr>
              <w:pStyle w:val="Prrafodelista"/>
              <w:numPr>
                <w:ilvl w:val="2"/>
                <w:numId w:val="73"/>
              </w:numPr>
              <w:spacing w:line="276" w:lineRule="auto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Volantes</w:t>
            </w:r>
          </w:p>
          <w:p w:rsidR="00C7172F" w:rsidRPr="00BE57E5" w:rsidRDefault="00C7172F" w:rsidP="00522A5E">
            <w:pPr>
              <w:pStyle w:val="Prrafodelista"/>
              <w:numPr>
                <w:ilvl w:val="2"/>
                <w:numId w:val="73"/>
              </w:numPr>
              <w:spacing w:line="276" w:lineRule="auto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Afiches</w:t>
            </w:r>
          </w:p>
          <w:p w:rsidR="00C7172F" w:rsidRPr="00BE57E5" w:rsidRDefault="00C7172F" w:rsidP="00522A5E">
            <w:pPr>
              <w:pStyle w:val="Prrafodelista"/>
              <w:numPr>
                <w:ilvl w:val="2"/>
                <w:numId w:val="73"/>
              </w:numPr>
              <w:spacing w:line="276" w:lineRule="auto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Pendones</w:t>
            </w:r>
          </w:p>
          <w:p w:rsidR="00C7172F" w:rsidRPr="00BE57E5" w:rsidRDefault="00C7172F" w:rsidP="00522A5E">
            <w:pPr>
              <w:pStyle w:val="Prrafodelista"/>
              <w:numPr>
                <w:ilvl w:val="2"/>
                <w:numId w:val="73"/>
              </w:numPr>
              <w:spacing w:line="276" w:lineRule="auto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>Tarjetas de presentación</w:t>
            </w:r>
          </w:p>
          <w:p w:rsidR="00C7172F" w:rsidRPr="00BE57E5" w:rsidRDefault="00C7172F" w:rsidP="00522A5E">
            <w:pPr>
              <w:pStyle w:val="Prrafodelista"/>
              <w:numPr>
                <w:ilvl w:val="2"/>
                <w:numId w:val="73"/>
              </w:numPr>
              <w:spacing w:line="276" w:lineRule="auto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 xml:space="preserve">Hojas con membrete </w:t>
            </w:r>
          </w:p>
          <w:p w:rsidR="00C7172F" w:rsidRPr="00BE57E5" w:rsidRDefault="00C7172F" w:rsidP="00522A5E">
            <w:pPr>
              <w:pStyle w:val="Prrafodelista"/>
              <w:numPr>
                <w:ilvl w:val="2"/>
                <w:numId w:val="73"/>
              </w:numPr>
              <w:spacing w:line="276" w:lineRule="auto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20"/>
                <w:szCs w:val="20"/>
              </w:rPr>
              <w:t xml:space="preserve">Comerciales </w:t>
            </w:r>
          </w:p>
          <w:p w:rsidR="00C7172F" w:rsidRPr="00BE57E5" w:rsidRDefault="00C7172F" w:rsidP="00C7172F">
            <w:pPr>
              <w:pStyle w:val="Prrafodelista"/>
              <w:spacing w:line="276" w:lineRule="auto"/>
              <w:ind w:left="1224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C7172F" w:rsidRPr="00BE57E5" w:rsidRDefault="00C57F58" w:rsidP="00C57F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C57F58"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>Tengo en cuenta principios de funcionamiento y criterios de selección, para la utilización eficiente y segura de artefactos, productos, servicios, procesos</w:t>
            </w:r>
            <w:r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 xml:space="preserve"> </w:t>
            </w:r>
            <w:r w:rsidRPr="00C57F58"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>y sistemas tecnológicos de mi entorno</w:t>
            </w:r>
            <w:r w:rsidR="00C7172F" w:rsidRPr="00C57F58">
              <w:rPr>
                <w:rFonts w:ascii="Arial" w:eastAsiaTheme="minorHAnsi" w:hAnsi="Arial" w:cs="Arial"/>
                <w:bCs/>
                <w:sz w:val="22"/>
                <w:szCs w:val="20"/>
                <w:vertAlign w:val="superscript"/>
              </w:rPr>
              <w:t>.</w:t>
            </w:r>
          </w:p>
        </w:tc>
      </w:tr>
      <w:tr w:rsidR="00C7172F" w:rsidRPr="00BE57E5" w:rsidTr="00FD7628">
        <w:trPr>
          <w:cantSplit/>
          <w:trHeight w:val="329"/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5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172F" w:rsidRPr="00BE57E5" w:rsidRDefault="00C7172F" w:rsidP="003F4A99">
            <w:p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  <w:p w:rsidR="00C7172F" w:rsidRPr="00BE57E5" w:rsidRDefault="00C7172F" w:rsidP="003F4A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C7172F" w:rsidRPr="00BE57E5" w:rsidTr="00FD7628">
        <w:trPr>
          <w:cantSplit/>
          <w:trHeight w:val="2043"/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7172F" w:rsidRPr="00BE57E5" w:rsidRDefault="00C7172F" w:rsidP="003F4A99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7172F" w:rsidRPr="00BE57E5" w:rsidRDefault="00C57F58" w:rsidP="003F4A99">
            <w:pPr>
              <w:spacing w:line="276" w:lineRule="auto"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  <w:t>apropiación y uso de la tecnología</w:t>
            </w:r>
          </w:p>
        </w:tc>
        <w:tc>
          <w:tcPr>
            <w:tcW w:w="5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72F" w:rsidRPr="00BE57E5" w:rsidRDefault="00C7172F" w:rsidP="003F4A99">
            <w:p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2F" w:rsidRPr="00BE57E5" w:rsidRDefault="00C7172F" w:rsidP="003F4A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5A6FD1" w:rsidRPr="005A6FD1" w:rsidRDefault="005A6FD1" w:rsidP="00522A5E">
            <w:pPr>
              <w:pStyle w:val="Prrafodelista"/>
              <w:numPr>
                <w:ilvl w:val="0"/>
                <w:numId w:val="94"/>
              </w:num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5A6FD1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Trabajo en equipo en la realización de proyectos tecnológicos y, cuando lo hago, involucro herramientas tecnológicas de comunicación.</w:t>
            </w:r>
          </w:p>
          <w:p w:rsidR="00C7172F" w:rsidRPr="00BE57E5" w:rsidRDefault="00C7172F" w:rsidP="005A6F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C7172F" w:rsidRPr="005A6FD1" w:rsidRDefault="005A6FD1" w:rsidP="00522A5E">
            <w:pPr>
              <w:pStyle w:val="Prrafodelista"/>
              <w:numPr>
                <w:ilvl w:val="0"/>
                <w:numId w:val="94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5A6FD1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Investigo y documento algunos procesos de producción y manufactura de productos</w:t>
            </w:r>
          </w:p>
        </w:tc>
      </w:tr>
    </w:tbl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3880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866"/>
        <w:gridCol w:w="3226"/>
        <w:gridCol w:w="3118"/>
        <w:gridCol w:w="4405"/>
      </w:tblGrid>
      <w:tr w:rsidR="00E15622" w:rsidRPr="00BE57E5" w:rsidTr="003F4A99">
        <w:trPr>
          <w:trHeight w:val="413"/>
          <w:jc w:val="center"/>
        </w:trPr>
        <w:tc>
          <w:tcPr>
            <w:tcW w:w="13880" w:type="dxa"/>
            <w:gridSpan w:val="5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            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INTENSIDAD HORARIA: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1</w:t>
            </w:r>
          </w:p>
          <w:p w:rsidR="00E15622" w:rsidRPr="00BE57E5" w:rsidRDefault="00E15622" w:rsidP="003E1BB0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="003E1BB0" w:rsidRPr="00BE57E5">
              <w:rPr>
                <w:rFonts w:ascii="Arial" w:hAnsi="Arial" w:cs="Arial"/>
                <w:b/>
                <w:szCs w:val="20"/>
                <w:vertAlign w:val="superscript"/>
              </w:rPr>
              <w:t>:</w:t>
            </w:r>
            <w:r w:rsidR="003E1BB0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JORGE VILLADIEGO- ISAURA MENDIVIL                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E15622" w:rsidRPr="00BE57E5" w:rsidTr="003F4A99">
        <w:trPr>
          <w:trHeight w:val="413"/>
          <w:jc w:val="center"/>
        </w:trPr>
        <w:tc>
          <w:tcPr>
            <w:tcW w:w="126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>GRADO</w:t>
            </w:r>
          </w:p>
        </w:tc>
        <w:tc>
          <w:tcPr>
            <w:tcW w:w="1866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3226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3118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COMPETENCIAS</w:t>
            </w:r>
          </w:p>
        </w:tc>
        <w:tc>
          <w:tcPr>
            <w:tcW w:w="440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E15622" w:rsidRPr="00BE57E5" w:rsidTr="003F4A99">
        <w:trPr>
          <w:cantSplit/>
          <w:trHeight w:val="2257"/>
          <w:jc w:val="center"/>
        </w:trPr>
        <w:tc>
          <w:tcPr>
            <w:tcW w:w="126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11°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866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Bases De Datos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3226" w:type="dxa"/>
            <w:vMerge w:val="restart"/>
          </w:tcPr>
          <w:p w:rsidR="00E15622" w:rsidRDefault="00E15622" w:rsidP="003F4A99">
            <w:pPr>
              <w:spacing w:line="360" w:lineRule="auto"/>
              <w:ind w:left="360"/>
              <w:rPr>
                <w:rFonts w:ascii="Arial" w:hAnsi="Arial" w:cs="Arial"/>
                <w:szCs w:val="20"/>
              </w:rPr>
            </w:pPr>
          </w:p>
          <w:p w:rsidR="00677B9C" w:rsidRPr="00BE57E5" w:rsidRDefault="00677B9C" w:rsidP="003F4A99">
            <w:pPr>
              <w:spacing w:line="360" w:lineRule="auto"/>
              <w:ind w:left="360"/>
              <w:rPr>
                <w:rFonts w:ascii="Arial" w:hAnsi="Arial" w:cs="Arial"/>
                <w:szCs w:val="20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Definición de base de datos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funcionalidad de un BD</w:t>
            </w:r>
          </w:p>
          <w:p w:rsidR="00E15622" w:rsidRPr="00BE57E5" w:rsidRDefault="00E15622" w:rsidP="003F4A99">
            <w:pPr>
              <w:pStyle w:val="Prrafodelista"/>
              <w:ind w:left="360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pStyle w:val="Prrafodelista"/>
              <w:ind w:left="360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Microsoft  Access 2007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Definición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Cómo ingresar</w:t>
            </w:r>
            <w:proofErr w:type="gramStart"/>
            <w:r w:rsidRPr="00BE57E5">
              <w:rPr>
                <w:rFonts w:ascii="Arial" w:hAnsi="Arial" w:cs="Arial"/>
                <w:szCs w:val="20"/>
                <w:vertAlign w:val="superscript"/>
              </w:rPr>
              <w:t>?</w:t>
            </w:r>
            <w:proofErr w:type="gramEnd"/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Ventana de trabajo.</w:t>
            </w:r>
          </w:p>
          <w:p w:rsidR="00E15622" w:rsidRPr="00BE57E5" w:rsidRDefault="00E15622" w:rsidP="00522A5E">
            <w:pPr>
              <w:pStyle w:val="Prrafodelista"/>
              <w:numPr>
                <w:ilvl w:val="1"/>
                <w:numId w:val="7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Elementos básicos de Access</w:t>
            </w:r>
          </w:p>
          <w:p w:rsidR="00E15622" w:rsidRPr="00BE57E5" w:rsidRDefault="00E15622" w:rsidP="00522A5E">
            <w:pPr>
              <w:pStyle w:val="Prrafodelista"/>
              <w:numPr>
                <w:ilvl w:val="2"/>
                <w:numId w:val="76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tablas </w:t>
            </w:r>
          </w:p>
          <w:p w:rsidR="00E15622" w:rsidRPr="00BE57E5" w:rsidRDefault="00E15622" w:rsidP="00522A5E">
            <w:pPr>
              <w:pStyle w:val="Prrafodelista"/>
              <w:numPr>
                <w:ilvl w:val="2"/>
                <w:numId w:val="76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relaciones </w:t>
            </w:r>
          </w:p>
          <w:p w:rsidR="00E15622" w:rsidRPr="00BE57E5" w:rsidRDefault="00E15622" w:rsidP="00522A5E">
            <w:pPr>
              <w:pStyle w:val="Prrafodelista"/>
              <w:numPr>
                <w:ilvl w:val="2"/>
                <w:numId w:val="76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consultas </w:t>
            </w:r>
          </w:p>
          <w:p w:rsidR="00E15622" w:rsidRPr="00BE57E5" w:rsidRDefault="00E15622" w:rsidP="00522A5E">
            <w:pPr>
              <w:pStyle w:val="Prrafodelista"/>
              <w:numPr>
                <w:ilvl w:val="2"/>
                <w:numId w:val="76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formularios</w:t>
            </w:r>
          </w:p>
          <w:p w:rsidR="00E15622" w:rsidRPr="00BE57E5" w:rsidRDefault="00E15622" w:rsidP="00522A5E">
            <w:pPr>
              <w:pStyle w:val="Prrafodelista"/>
              <w:numPr>
                <w:ilvl w:val="2"/>
                <w:numId w:val="76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informes</w:t>
            </w:r>
          </w:p>
          <w:p w:rsidR="00E15622" w:rsidRPr="00BE57E5" w:rsidRDefault="00E15622" w:rsidP="003F4A99">
            <w:pPr>
              <w:pStyle w:val="Prrafodelista"/>
              <w:spacing w:line="360" w:lineRule="auto"/>
              <w:ind w:left="792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118" w:type="dxa"/>
            <w:vMerge w:val="restart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  <w:p w:rsidR="00E15622" w:rsidRPr="00BE57E5" w:rsidRDefault="00E15622" w:rsidP="003F4A99">
            <w:pPr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BE57E5">
              <w:rPr>
                <w:rFonts w:ascii="Arial" w:hAnsi="Arial" w:cs="Arial"/>
                <w:sz w:val="20"/>
              </w:rPr>
              <w:t>Trabajando con Access</w:t>
            </w:r>
          </w:p>
          <w:p w:rsidR="00E15622" w:rsidRPr="00BE57E5" w:rsidRDefault="00E15622" w:rsidP="003F4A99">
            <w:pPr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4"/>
              </w:numPr>
              <w:spacing w:line="36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Crear, abrir, cerrar una base de datos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4"/>
              </w:numPr>
              <w:spacing w:line="36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Crear tablas de datos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4"/>
              </w:numPr>
              <w:spacing w:line="36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Modificar tablas de datos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4"/>
              </w:numPr>
              <w:spacing w:line="36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Propiedades de los campos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4"/>
              </w:numPr>
              <w:spacing w:line="36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 xml:space="preserve">Relacionando tablas </w:t>
            </w:r>
          </w:p>
          <w:p w:rsidR="00E15622" w:rsidRPr="00BE57E5" w:rsidRDefault="00E15622" w:rsidP="00522A5E">
            <w:pPr>
              <w:pStyle w:val="Prrafodelista"/>
              <w:numPr>
                <w:ilvl w:val="0"/>
                <w:numId w:val="74"/>
              </w:numPr>
              <w:spacing w:line="360" w:lineRule="auto"/>
              <w:rPr>
                <w:rFonts w:ascii="Arial" w:hAnsi="Arial" w:cs="Arial"/>
                <w:sz w:val="18"/>
              </w:rPr>
            </w:pPr>
            <w:r w:rsidRPr="00BE57E5">
              <w:rPr>
                <w:rFonts w:ascii="Arial" w:hAnsi="Arial" w:cs="Arial"/>
                <w:sz w:val="18"/>
              </w:rPr>
              <w:t>Creando B.D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405" w:type="dxa"/>
          </w:tcPr>
          <w:p w:rsidR="00627846" w:rsidRDefault="00627846" w:rsidP="00627846">
            <w:pPr>
              <w:autoSpaceDE w:val="0"/>
              <w:autoSpaceDN w:val="0"/>
              <w:adjustRightInd w:val="0"/>
              <w:jc w:val="both"/>
              <w:rPr>
                <w:rFonts w:ascii="GillSans-Bold" w:eastAsiaTheme="minorHAnsi" w:hAnsi="GillSans-Bold" w:cs="GillSans-Bold"/>
                <w:b/>
                <w:bCs/>
                <w:sz w:val="20"/>
                <w:szCs w:val="20"/>
                <w:lang w:val="es-CO" w:eastAsia="en-US"/>
              </w:rPr>
            </w:pPr>
          </w:p>
          <w:p w:rsidR="00627846" w:rsidRPr="00627846" w:rsidRDefault="00627846" w:rsidP="00627846">
            <w:pPr>
              <w:autoSpaceDE w:val="0"/>
              <w:autoSpaceDN w:val="0"/>
              <w:adjustRightInd w:val="0"/>
              <w:jc w:val="both"/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</w:pPr>
          </w:p>
          <w:p w:rsidR="00627846" w:rsidRPr="00627846" w:rsidRDefault="00627846" w:rsidP="00627846">
            <w:pPr>
              <w:autoSpaceDE w:val="0"/>
              <w:autoSpaceDN w:val="0"/>
              <w:adjustRightInd w:val="0"/>
              <w:jc w:val="both"/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</w:pPr>
            <w:r w:rsidRPr="00627846"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>Resuelvo problemas tecnológicos y evalúo</w:t>
            </w:r>
          </w:p>
          <w:p w:rsidR="00E15622" w:rsidRPr="00BE57E5" w:rsidRDefault="00627846" w:rsidP="006278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proofErr w:type="gramStart"/>
            <w:r w:rsidRPr="00627846"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>las</w:t>
            </w:r>
            <w:proofErr w:type="gramEnd"/>
            <w:r w:rsidRPr="00627846">
              <w:rPr>
                <w:rFonts w:ascii="GillSans-Bold" w:eastAsiaTheme="minorHAnsi" w:hAnsi="GillSans-Bold" w:cs="GillSans-Bold"/>
                <w:bCs/>
                <w:sz w:val="20"/>
                <w:szCs w:val="20"/>
                <w:lang w:val="es-CO" w:eastAsia="en-US"/>
              </w:rPr>
              <w:t xml:space="preserve"> soluciones teniendo en cuenta las condiciones, restricciones y  especificaciones del problema planteado.</w:t>
            </w:r>
          </w:p>
        </w:tc>
      </w:tr>
      <w:tr w:rsidR="00E15622" w:rsidRPr="00BE57E5" w:rsidTr="003F4A99">
        <w:trPr>
          <w:cantSplit/>
          <w:trHeight w:val="329"/>
          <w:jc w:val="center"/>
        </w:trPr>
        <w:tc>
          <w:tcPr>
            <w:tcW w:w="126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866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3226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118" w:type="dxa"/>
            <w:vMerge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405" w:type="dxa"/>
          </w:tcPr>
          <w:p w:rsidR="00E15622" w:rsidRPr="00BE57E5" w:rsidRDefault="00E15622" w:rsidP="002645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</w:tc>
      </w:tr>
      <w:tr w:rsidR="00E15622" w:rsidRPr="00BE57E5" w:rsidTr="003F4A99">
        <w:trPr>
          <w:cantSplit/>
          <w:trHeight w:val="2043"/>
          <w:jc w:val="center"/>
        </w:trPr>
        <w:tc>
          <w:tcPr>
            <w:tcW w:w="1265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III</w:t>
            </w:r>
          </w:p>
        </w:tc>
        <w:tc>
          <w:tcPr>
            <w:tcW w:w="1866" w:type="dxa"/>
          </w:tcPr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E15622" w:rsidRPr="00BE57E5" w:rsidRDefault="00E15622" w:rsidP="003F4A99">
            <w:pPr>
              <w:jc w:val="center"/>
              <w:rPr>
                <w:rFonts w:ascii="Arial" w:hAnsi="Arial" w:cs="Arial"/>
                <w:b/>
                <w:sz w:val="32"/>
                <w:szCs w:val="20"/>
                <w:vertAlign w:val="superscript"/>
              </w:rPr>
            </w:pPr>
          </w:p>
          <w:p w:rsidR="00E15622" w:rsidRPr="00627846" w:rsidRDefault="00E15622" w:rsidP="003F4A99">
            <w:pPr>
              <w:jc w:val="center"/>
              <w:rPr>
                <w:rFonts w:ascii="Arial" w:hAnsi="Arial" w:cs="Arial"/>
                <w:b/>
                <w:sz w:val="36"/>
                <w:szCs w:val="20"/>
                <w:vertAlign w:val="superscript"/>
              </w:rPr>
            </w:pPr>
          </w:p>
          <w:p w:rsidR="00E15622" w:rsidRPr="00BE57E5" w:rsidRDefault="00627846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627846">
              <w:rPr>
                <w:rFonts w:ascii="GillSans-Bold" w:eastAsiaTheme="minorHAnsi" w:hAnsi="GillSans-Bold" w:cs="GillSans-Bold"/>
                <w:b/>
                <w:bCs/>
                <w:sz w:val="28"/>
                <w:szCs w:val="26"/>
                <w:vertAlign w:val="superscript"/>
                <w:lang w:val="es-CO" w:eastAsia="en-US"/>
              </w:rPr>
              <w:t>Solución de problemas con tecnología</w:t>
            </w:r>
          </w:p>
        </w:tc>
        <w:tc>
          <w:tcPr>
            <w:tcW w:w="3226" w:type="dxa"/>
            <w:vMerge/>
          </w:tcPr>
          <w:p w:rsidR="00E15622" w:rsidRPr="00BE57E5" w:rsidRDefault="00E15622" w:rsidP="00522A5E">
            <w:pPr>
              <w:numPr>
                <w:ilvl w:val="0"/>
                <w:numId w:val="27"/>
              </w:numPr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3118" w:type="dxa"/>
            <w:vMerge/>
          </w:tcPr>
          <w:p w:rsidR="00E15622" w:rsidRPr="00BE57E5" w:rsidRDefault="00E15622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4405" w:type="dxa"/>
          </w:tcPr>
          <w:p w:rsidR="00E15622" w:rsidRPr="00BE57E5" w:rsidRDefault="00E15622" w:rsidP="003F4A99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eastAsiaTheme="minorHAnsi" w:hAnsi="Arial" w:cs="Arial"/>
                <w:szCs w:val="20"/>
                <w:vertAlign w:val="superscript"/>
              </w:rPr>
            </w:pPr>
          </w:p>
          <w:p w:rsidR="00E15622" w:rsidRPr="00627846" w:rsidRDefault="00627846" w:rsidP="00522A5E">
            <w:pPr>
              <w:pStyle w:val="Prrafodelista"/>
              <w:numPr>
                <w:ilvl w:val="0"/>
                <w:numId w:val="95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627846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Identifico las condiciones, especificaciones y restricciones de diseño, utilizadas en una solución tecnológica y puedo verificar su cumplimiento</w:t>
            </w:r>
          </w:p>
          <w:p w:rsidR="00627846" w:rsidRDefault="00627846" w:rsidP="00627846">
            <w:pPr>
              <w:autoSpaceDE w:val="0"/>
              <w:autoSpaceDN w:val="0"/>
              <w:adjustRightInd w:val="0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627846" w:rsidRPr="00627846" w:rsidRDefault="00627846" w:rsidP="00522A5E">
            <w:pPr>
              <w:pStyle w:val="Prrafodelista"/>
              <w:numPr>
                <w:ilvl w:val="0"/>
                <w:numId w:val="9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627846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Diseño, construyo y pruebo prototipos de artefactos y procesos (como respuesta a necesidades o problemas), teniendo en cuenta las restricciones y especificaciones planteadas.</w:t>
            </w:r>
          </w:p>
        </w:tc>
      </w:tr>
    </w:tbl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952BA8" w:rsidRPr="00BE57E5" w:rsidRDefault="00952BA8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p w:rsidR="00E15622" w:rsidRPr="00BE57E5" w:rsidRDefault="00E15622">
      <w:pPr>
        <w:rPr>
          <w:rFonts w:ascii="Arial" w:hAnsi="Arial" w:cs="Arial"/>
        </w:rPr>
      </w:pPr>
    </w:p>
    <w:tbl>
      <w:tblPr>
        <w:tblW w:w="13313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1730"/>
        <w:gridCol w:w="5953"/>
        <w:gridCol w:w="4405"/>
      </w:tblGrid>
      <w:tr w:rsidR="00E15622" w:rsidRPr="00BE57E5" w:rsidTr="003F4A99">
        <w:trPr>
          <w:trHeight w:val="413"/>
          <w:jc w:val="center"/>
        </w:trPr>
        <w:tc>
          <w:tcPr>
            <w:tcW w:w="13313" w:type="dxa"/>
            <w:gridSpan w:val="4"/>
          </w:tcPr>
          <w:p w:rsidR="00E15622" w:rsidRPr="00BE57E5" w:rsidRDefault="00E15622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AREA: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Tecnología e Informática                                            </w:t>
            </w:r>
            <w:r w:rsidR="006536E6" w:rsidRPr="00BE57E5">
              <w:rPr>
                <w:rFonts w:ascii="Arial" w:hAnsi="Arial" w:cs="Arial"/>
                <w:szCs w:val="20"/>
                <w:vertAlign w:val="superscript"/>
              </w:rPr>
              <w:t xml:space="preserve"> 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ASIGNATURA: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 Tecnología E Informática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      </w:t>
            </w:r>
            <w:r w:rsidR="006536E6"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 INTENSIDAD HORARIA: 1</w:t>
            </w:r>
          </w:p>
          <w:p w:rsidR="00E15622" w:rsidRPr="00BE57E5" w:rsidRDefault="00E15622" w:rsidP="006536E6">
            <w:pPr>
              <w:jc w:val="both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AÑO: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2013                                                                                          </w:t>
            </w:r>
            <w:r w:rsidR="003F4A99" w:rsidRPr="00BE57E5">
              <w:rPr>
                <w:rFonts w:ascii="Arial" w:hAnsi="Arial" w:cs="Arial"/>
                <w:b/>
                <w:szCs w:val="20"/>
                <w:vertAlign w:val="superscript"/>
              </w:rPr>
              <w:t>DOCENTES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: </w:t>
            </w:r>
            <w:r w:rsidR="006536E6"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JORGE VILLADIEGO- ISAURA MENDIVIL                                                     </w:t>
            </w:r>
            <w:r w:rsidRPr="00BE57E5">
              <w:rPr>
                <w:rFonts w:ascii="Arial" w:hAnsi="Arial" w:cs="Arial"/>
                <w:b/>
                <w:szCs w:val="20"/>
                <w:vertAlign w:val="superscript"/>
              </w:rPr>
              <w:t xml:space="preserve">I.E. </w:t>
            </w:r>
            <w:r w:rsidRPr="00BE57E5">
              <w:rPr>
                <w:rFonts w:ascii="Arial" w:hAnsi="Arial" w:cs="Arial"/>
                <w:szCs w:val="20"/>
                <w:vertAlign w:val="superscript"/>
              </w:rPr>
              <w:t>San Francisco De Asís</w:t>
            </w:r>
          </w:p>
        </w:tc>
      </w:tr>
      <w:tr w:rsidR="00952BA8" w:rsidRPr="00BE57E5" w:rsidTr="00FD7628">
        <w:trPr>
          <w:trHeight w:val="413"/>
          <w:jc w:val="center"/>
        </w:trPr>
        <w:tc>
          <w:tcPr>
            <w:tcW w:w="1225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E5">
              <w:rPr>
                <w:rFonts w:ascii="Arial" w:hAnsi="Arial" w:cs="Arial"/>
                <w:b/>
                <w:sz w:val="20"/>
                <w:szCs w:val="20"/>
              </w:rPr>
              <w:t>GRADO</w:t>
            </w:r>
          </w:p>
        </w:tc>
        <w:tc>
          <w:tcPr>
            <w:tcW w:w="1730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EJE TEMÁTICO</w:t>
            </w:r>
          </w:p>
        </w:tc>
        <w:tc>
          <w:tcPr>
            <w:tcW w:w="5953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CONTENIDO</w:t>
            </w:r>
          </w:p>
        </w:tc>
        <w:tc>
          <w:tcPr>
            <w:tcW w:w="4405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COMPETENCIA</w:t>
            </w: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952BA8" w:rsidRPr="00BE57E5" w:rsidTr="00FD7628">
        <w:trPr>
          <w:cantSplit/>
          <w:trHeight w:val="2257"/>
          <w:jc w:val="center"/>
        </w:trPr>
        <w:tc>
          <w:tcPr>
            <w:tcW w:w="1225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sz w:val="96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96"/>
                <w:szCs w:val="20"/>
                <w:vertAlign w:val="superscript"/>
              </w:rPr>
              <w:t>11°</w:t>
            </w: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1730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 w:val="32"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 w:val="32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8"/>
                <w:szCs w:val="20"/>
                <w:vertAlign w:val="superscript"/>
              </w:rPr>
              <w:t>Seguridad Informática</w:t>
            </w: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 w:val="28"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5953" w:type="dxa"/>
            <w:vMerge w:val="restart"/>
          </w:tcPr>
          <w:p w:rsidR="00952BA8" w:rsidRPr="00BE57E5" w:rsidRDefault="00952BA8" w:rsidP="00952BA8">
            <w:pPr>
              <w:pStyle w:val="Prrafodelista"/>
              <w:ind w:left="792"/>
              <w:rPr>
                <w:rFonts w:ascii="Arial" w:hAnsi="Arial" w:cs="Arial"/>
                <w:szCs w:val="20"/>
                <w:vertAlign w:val="superscript"/>
              </w:rPr>
            </w:pPr>
          </w:p>
          <w:p w:rsidR="00952BA8" w:rsidRPr="00BE57E5" w:rsidRDefault="00952BA8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Concepto de seguridad informática </w:t>
            </w:r>
          </w:p>
          <w:p w:rsidR="00952BA8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Infección</w:t>
            </w:r>
          </w:p>
          <w:p w:rsidR="00706634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Tipos de infección</w:t>
            </w:r>
            <w:r w:rsidR="004A1DBA">
              <w:rPr>
                <w:rFonts w:ascii="Arial" w:hAnsi="Arial" w:cs="Arial"/>
                <w:szCs w:val="20"/>
                <w:vertAlign w:val="superscript"/>
              </w:rPr>
              <w:t>:</w:t>
            </w:r>
          </w:p>
          <w:p w:rsidR="00706634" w:rsidRPr="004E07DA" w:rsidRDefault="004E07DA" w:rsidP="00522A5E">
            <w:pPr>
              <w:pStyle w:val="Prrafodelista"/>
              <w:numPr>
                <w:ilvl w:val="1"/>
                <w:numId w:val="25"/>
              </w:numPr>
              <w:rPr>
                <w:rFonts w:ascii="Arial" w:hAnsi="Arial" w:cs="Arial"/>
                <w:szCs w:val="20"/>
                <w:vertAlign w:val="superscript"/>
              </w:rPr>
            </w:pPr>
            <w:proofErr w:type="spellStart"/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>Worm</w:t>
            </w:r>
            <w:proofErr w:type="spellEnd"/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 xml:space="preserve"> o gusano</w:t>
            </w:r>
          </w:p>
          <w:p w:rsidR="00706634" w:rsidRPr="004E07DA" w:rsidRDefault="00706634" w:rsidP="00522A5E">
            <w:pPr>
              <w:pStyle w:val="Prrafodelista"/>
              <w:numPr>
                <w:ilvl w:val="1"/>
                <w:numId w:val="2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4E07DA">
              <w:rPr>
                <w:rFonts w:ascii="Arial" w:hAnsi="Arial" w:cs="Arial"/>
                <w:szCs w:val="20"/>
                <w:vertAlign w:val="superscript"/>
              </w:rPr>
              <w:t>troyanos</w:t>
            </w:r>
          </w:p>
          <w:p w:rsidR="00706634" w:rsidRPr="004E07DA" w:rsidRDefault="004E07DA" w:rsidP="00522A5E">
            <w:pPr>
              <w:pStyle w:val="Prrafodelista"/>
              <w:numPr>
                <w:ilvl w:val="1"/>
                <w:numId w:val="2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>Bombas lógicas o de tiempo</w:t>
            </w:r>
          </w:p>
          <w:p w:rsidR="00706634" w:rsidRPr="004E07DA" w:rsidRDefault="004E07DA" w:rsidP="00522A5E">
            <w:pPr>
              <w:pStyle w:val="Prrafodelista"/>
              <w:numPr>
                <w:ilvl w:val="1"/>
                <w:numId w:val="25"/>
              </w:numPr>
              <w:rPr>
                <w:rFonts w:ascii="Arial" w:hAnsi="Arial" w:cs="Arial"/>
                <w:szCs w:val="20"/>
                <w:vertAlign w:val="superscript"/>
              </w:rPr>
            </w:pPr>
            <w:proofErr w:type="spellStart"/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>Hoax</w:t>
            </w:r>
            <w:proofErr w:type="spellEnd"/>
          </w:p>
          <w:p w:rsidR="00706634" w:rsidRPr="004E07DA" w:rsidRDefault="004E07DA" w:rsidP="00522A5E">
            <w:pPr>
              <w:pStyle w:val="Prrafodelista"/>
              <w:numPr>
                <w:ilvl w:val="1"/>
                <w:numId w:val="25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>De enlace</w:t>
            </w:r>
          </w:p>
          <w:p w:rsidR="004E07DA" w:rsidRPr="004E07DA" w:rsidRDefault="004E07DA" w:rsidP="00522A5E">
            <w:pPr>
              <w:pStyle w:val="Prrafodelista"/>
              <w:numPr>
                <w:ilvl w:val="1"/>
                <w:numId w:val="25"/>
              </w:numPr>
              <w:rPr>
                <w:rStyle w:val="Textoennegrita"/>
                <w:rFonts w:ascii="Arial" w:hAnsi="Arial" w:cs="Arial"/>
                <w:b w:val="0"/>
                <w:bCs w:val="0"/>
                <w:szCs w:val="20"/>
                <w:vertAlign w:val="superscript"/>
              </w:rPr>
            </w:pPr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 xml:space="preserve">De </w:t>
            </w:r>
            <w:proofErr w:type="spellStart"/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>sobreescritura</w:t>
            </w:r>
            <w:proofErr w:type="spellEnd"/>
          </w:p>
          <w:p w:rsidR="00706634" w:rsidRPr="004E07DA" w:rsidRDefault="004E07DA" w:rsidP="00522A5E">
            <w:pPr>
              <w:pStyle w:val="Prrafodelista"/>
              <w:numPr>
                <w:ilvl w:val="1"/>
                <w:numId w:val="25"/>
              </w:numPr>
              <w:rPr>
                <w:rStyle w:val="Textoennegrita"/>
                <w:rFonts w:ascii="Arial" w:hAnsi="Arial" w:cs="Arial"/>
                <w:b w:val="0"/>
                <w:bCs w:val="0"/>
                <w:szCs w:val="20"/>
                <w:vertAlign w:val="superscript"/>
              </w:rPr>
            </w:pPr>
            <w:r w:rsidRPr="004E07DA">
              <w:rPr>
                <w:rStyle w:val="Textoennegrita"/>
                <w:rFonts w:ascii="Arial" w:hAnsi="Arial" w:cs="Arial"/>
                <w:b w:val="0"/>
                <w:vertAlign w:val="superscript"/>
              </w:rPr>
              <w:t>Residente</w:t>
            </w:r>
          </w:p>
          <w:p w:rsidR="004E07DA" w:rsidRPr="004E07DA" w:rsidRDefault="004E07DA" w:rsidP="004E07DA">
            <w:pPr>
              <w:pStyle w:val="Prrafodelista"/>
              <w:ind w:left="1080"/>
              <w:rPr>
                <w:rFonts w:ascii="Arial" w:hAnsi="Arial" w:cs="Arial"/>
                <w:szCs w:val="20"/>
                <w:vertAlign w:val="superscript"/>
              </w:rPr>
            </w:pPr>
          </w:p>
          <w:p w:rsidR="00952BA8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Vías</w:t>
            </w:r>
            <w:r w:rsidR="00952BA8" w:rsidRPr="00BE57E5">
              <w:rPr>
                <w:rFonts w:ascii="Arial" w:hAnsi="Arial" w:cs="Arial"/>
                <w:szCs w:val="20"/>
                <w:vertAlign w:val="superscript"/>
              </w:rPr>
              <w:t xml:space="preserve"> de infección</w:t>
            </w:r>
          </w:p>
          <w:p w:rsidR="00706634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Propagación</w:t>
            </w:r>
          </w:p>
          <w:p w:rsidR="00706634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Precauciones</w:t>
            </w:r>
          </w:p>
          <w:p w:rsidR="00706634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Daños y efectos causados</w:t>
            </w:r>
          </w:p>
          <w:p w:rsidR="00706634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 xml:space="preserve">Detección </w:t>
            </w:r>
          </w:p>
          <w:p w:rsidR="00706634" w:rsidRPr="00BE57E5" w:rsidRDefault="00706634" w:rsidP="00522A5E">
            <w:pPr>
              <w:pStyle w:val="Prrafodelista"/>
              <w:numPr>
                <w:ilvl w:val="1"/>
                <w:numId w:val="78"/>
              </w:numPr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Cs w:val="20"/>
                <w:vertAlign w:val="superscript"/>
              </w:rPr>
              <w:t>Eliminación</w:t>
            </w:r>
          </w:p>
          <w:p w:rsidR="00706634" w:rsidRPr="00BE57E5" w:rsidRDefault="00706634" w:rsidP="00706634">
            <w:pPr>
              <w:pStyle w:val="Prrafodelista"/>
              <w:ind w:left="792"/>
              <w:rPr>
                <w:rFonts w:ascii="Arial" w:hAnsi="Arial" w:cs="Arial"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  <w:p w:rsidR="00952BA8" w:rsidRPr="00BE57E5" w:rsidRDefault="00952BA8" w:rsidP="00952BA8">
            <w:pPr>
              <w:spacing w:line="360" w:lineRule="auto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405" w:type="dxa"/>
          </w:tcPr>
          <w:p w:rsidR="00952BA8" w:rsidRPr="00BE57E5" w:rsidRDefault="00952BA8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Cs/>
                <w:sz w:val="28"/>
                <w:szCs w:val="20"/>
                <w:vertAlign w:val="superscript"/>
              </w:rPr>
              <w:t>Reconozco las implicaciones éticas, sociales y ambientales de las manifestaciones  tecnológicas del mundo en que vivo, y actúo responsablemente</w:t>
            </w:r>
            <w:r w:rsidRPr="00BE57E5">
              <w:rPr>
                <w:rFonts w:ascii="Arial" w:eastAsiaTheme="minorHAnsi" w:hAnsi="Arial" w:cs="Arial"/>
                <w:bCs/>
                <w:sz w:val="22"/>
                <w:szCs w:val="20"/>
                <w:vertAlign w:val="superscript"/>
              </w:rPr>
              <w:t>.</w:t>
            </w:r>
          </w:p>
        </w:tc>
      </w:tr>
      <w:tr w:rsidR="00952BA8" w:rsidRPr="00BE57E5" w:rsidTr="00FD7628">
        <w:trPr>
          <w:cantSplit/>
          <w:trHeight w:val="329"/>
          <w:jc w:val="center"/>
        </w:trPr>
        <w:tc>
          <w:tcPr>
            <w:tcW w:w="1225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 xml:space="preserve"> PERIODO</w:t>
            </w:r>
          </w:p>
        </w:tc>
        <w:tc>
          <w:tcPr>
            <w:tcW w:w="1730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COMPONENTE</w:t>
            </w: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  <w:tc>
          <w:tcPr>
            <w:tcW w:w="5953" w:type="dxa"/>
            <w:vMerge/>
          </w:tcPr>
          <w:p w:rsidR="00952BA8" w:rsidRPr="00BE57E5" w:rsidRDefault="00952BA8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  <w:vertAlign w:val="superscript"/>
              </w:rPr>
            </w:pPr>
          </w:p>
        </w:tc>
        <w:tc>
          <w:tcPr>
            <w:tcW w:w="4405" w:type="dxa"/>
          </w:tcPr>
          <w:p w:rsidR="00952BA8" w:rsidRPr="00BE57E5" w:rsidRDefault="00952BA8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DESEMPEÑOS</w:t>
            </w:r>
          </w:p>
          <w:p w:rsidR="00952BA8" w:rsidRPr="00BE57E5" w:rsidRDefault="00952BA8" w:rsidP="003F4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</w:p>
        </w:tc>
      </w:tr>
      <w:tr w:rsidR="00952BA8" w:rsidRPr="00BE57E5" w:rsidTr="00FD7628">
        <w:trPr>
          <w:cantSplit/>
          <w:trHeight w:val="2043"/>
          <w:jc w:val="center"/>
        </w:trPr>
        <w:tc>
          <w:tcPr>
            <w:tcW w:w="1225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sz w:val="144"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BE57E5">
              <w:rPr>
                <w:rFonts w:ascii="Arial" w:hAnsi="Arial" w:cs="Arial"/>
                <w:sz w:val="144"/>
                <w:szCs w:val="20"/>
                <w:vertAlign w:val="superscript"/>
              </w:rPr>
              <w:t>IV</w:t>
            </w:r>
          </w:p>
        </w:tc>
        <w:tc>
          <w:tcPr>
            <w:tcW w:w="1730" w:type="dxa"/>
          </w:tcPr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  <w:p w:rsidR="00952BA8" w:rsidRDefault="00952BA8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C1E30" w:rsidRDefault="00CC1E30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C1E30" w:rsidRDefault="00CC1E30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C1E30" w:rsidRDefault="00CC1E30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C1E30" w:rsidRDefault="00CC1E30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CC1E30" w:rsidRPr="00BE57E5" w:rsidRDefault="00CC1E30" w:rsidP="003F4A99">
            <w:pPr>
              <w:jc w:val="center"/>
              <w:rPr>
                <w:rFonts w:ascii="Arial" w:eastAsiaTheme="minorHAnsi" w:hAnsi="Arial" w:cs="Arial"/>
                <w:b/>
                <w:bCs/>
                <w:szCs w:val="20"/>
                <w:vertAlign w:val="superscript"/>
              </w:rPr>
            </w:pPr>
          </w:p>
          <w:p w:rsidR="00952BA8" w:rsidRPr="00BE57E5" w:rsidRDefault="00952BA8" w:rsidP="003F4A99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  <w:r w:rsidRPr="00BE57E5">
              <w:rPr>
                <w:rFonts w:ascii="Arial" w:eastAsiaTheme="minorHAnsi" w:hAnsi="Arial" w:cs="Arial"/>
                <w:b/>
                <w:bCs/>
                <w:sz w:val="28"/>
                <w:szCs w:val="20"/>
                <w:vertAlign w:val="superscript"/>
              </w:rPr>
              <w:t>Tecnología y Sociedad</w:t>
            </w:r>
          </w:p>
        </w:tc>
        <w:tc>
          <w:tcPr>
            <w:tcW w:w="5953" w:type="dxa"/>
            <w:vMerge/>
          </w:tcPr>
          <w:p w:rsidR="00952BA8" w:rsidRPr="00BE57E5" w:rsidRDefault="00952BA8" w:rsidP="003F4A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Cs w:val="20"/>
                <w:vertAlign w:val="superscript"/>
              </w:rPr>
            </w:pPr>
          </w:p>
        </w:tc>
        <w:tc>
          <w:tcPr>
            <w:tcW w:w="4405" w:type="dxa"/>
          </w:tcPr>
          <w:p w:rsidR="00952BA8" w:rsidRPr="00BE57E5" w:rsidRDefault="00952BA8" w:rsidP="003F4A9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32"/>
                <w:szCs w:val="20"/>
                <w:vertAlign w:val="superscript"/>
              </w:rPr>
            </w:pPr>
          </w:p>
          <w:p w:rsidR="00356052" w:rsidRPr="00356052" w:rsidRDefault="00356052" w:rsidP="00522A5E">
            <w:pPr>
              <w:pStyle w:val="Prrafodelista"/>
              <w:numPr>
                <w:ilvl w:val="0"/>
                <w:numId w:val="96"/>
              </w:numPr>
              <w:autoSpaceDE w:val="0"/>
              <w:autoSpaceDN w:val="0"/>
              <w:adjustRightInd w:val="0"/>
              <w:jc w:val="both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  <w:r w:rsidRPr="00356052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Diseño y desarrollo estrategias de trabajo en equipo que contribuyan a la protección de mis derechos y los de mi comunidad. (Campañas de promoción y divulgación de derechos humanos, de la juventud).</w:t>
            </w:r>
          </w:p>
          <w:p w:rsidR="00356052" w:rsidRDefault="00356052" w:rsidP="00356052">
            <w:pPr>
              <w:autoSpaceDE w:val="0"/>
              <w:autoSpaceDN w:val="0"/>
              <w:adjustRightInd w:val="0"/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</w:pPr>
          </w:p>
          <w:p w:rsidR="00952BA8" w:rsidRPr="00356052" w:rsidRDefault="00356052" w:rsidP="00522A5E">
            <w:pPr>
              <w:pStyle w:val="Prrafodelista"/>
              <w:numPr>
                <w:ilvl w:val="0"/>
                <w:numId w:val="96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Cs w:val="20"/>
                <w:vertAlign w:val="superscript"/>
              </w:rPr>
            </w:pPr>
            <w:r w:rsidRPr="00356052">
              <w:rPr>
                <w:rFonts w:ascii="GillSans" w:eastAsiaTheme="minorHAnsi" w:hAnsi="GillSans" w:cs="GillSans"/>
                <w:sz w:val="18"/>
                <w:szCs w:val="18"/>
                <w:lang w:val="es-CO" w:eastAsia="en-US"/>
              </w:rPr>
              <w:t>Evalúo las implicaciones para la sociedad de la protección a la propiedad intelectual en temas como desarrollo y utilización de la tecnología.</w:t>
            </w:r>
          </w:p>
        </w:tc>
      </w:tr>
    </w:tbl>
    <w:p w:rsidR="00E15622" w:rsidRPr="00BE57E5" w:rsidRDefault="00E15622">
      <w:pPr>
        <w:rPr>
          <w:rFonts w:ascii="Arial" w:hAnsi="Arial" w:cs="Arial"/>
        </w:rPr>
      </w:pPr>
    </w:p>
    <w:sectPr w:rsidR="00E15622" w:rsidRPr="00BE57E5" w:rsidSect="004B0D28">
      <w:pgSz w:w="15840" w:h="12240" w:orient="landscape"/>
      <w:pgMar w:top="170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E6" w:rsidRDefault="00B36DE6" w:rsidP="00DB335C">
      <w:r>
        <w:separator/>
      </w:r>
    </w:p>
  </w:endnote>
  <w:endnote w:type="continuationSeparator" w:id="0">
    <w:p w:rsidR="00B36DE6" w:rsidRDefault="00B36DE6" w:rsidP="00DB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E6" w:rsidRDefault="00B36DE6" w:rsidP="00DB335C">
      <w:r>
        <w:separator/>
      </w:r>
    </w:p>
  </w:footnote>
  <w:footnote w:type="continuationSeparator" w:id="0">
    <w:p w:rsidR="00B36DE6" w:rsidRDefault="00B36DE6" w:rsidP="00DB3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094"/>
    <w:multiLevelType w:val="hybridMultilevel"/>
    <w:tmpl w:val="4694E7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2A47"/>
    <w:multiLevelType w:val="multilevel"/>
    <w:tmpl w:val="FAB22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21464DF"/>
    <w:multiLevelType w:val="multilevel"/>
    <w:tmpl w:val="20827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2791A11"/>
    <w:multiLevelType w:val="multilevel"/>
    <w:tmpl w:val="2A240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</w:rPr>
    </w:lvl>
  </w:abstractNum>
  <w:abstractNum w:abstractNumId="4">
    <w:nsid w:val="0380037E"/>
    <w:multiLevelType w:val="hybridMultilevel"/>
    <w:tmpl w:val="4986E88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E258D1"/>
    <w:multiLevelType w:val="hybridMultilevel"/>
    <w:tmpl w:val="0908C908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533032"/>
    <w:multiLevelType w:val="hybridMultilevel"/>
    <w:tmpl w:val="6E40F52A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6499A"/>
    <w:multiLevelType w:val="hybridMultilevel"/>
    <w:tmpl w:val="9B4E7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1C73F3"/>
    <w:multiLevelType w:val="hybridMultilevel"/>
    <w:tmpl w:val="2F6218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125D92"/>
    <w:multiLevelType w:val="hybridMultilevel"/>
    <w:tmpl w:val="EA80E61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E74E68"/>
    <w:multiLevelType w:val="hybridMultilevel"/>
    <w:tmpl w:val="8C7ABE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4254E"/>
    <w:multiLevelType w:val="hybridMultilevel"/>
    <w:tmpl w:val="A8007940"/>
    <w:lvl w:ilvl="0" w:tplc="EF727B8E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superscript"/>
      </w:rPr>
    </w:lvl>
    <w:lvl w:ilvl="1" w:tplc="416890F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2B6F3E"/>
    <w:multiLevelType w:val="multilevel"/>
    <w:tmpl w:val="60F27ACA"/>
    <w:lvl w:ilvl="0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2EF7D28"/>
    <w:multiLevelType w:val="multilevel"/>
    <w:tmpl w:val="037E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047066"/>
    <w:multiLevelType w:val="hybridMultilevel"/>
    <w:tmpl w:val="42865A7E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5383843"/>
    <w:multiLevelType w:val="hybridMultilevel"/>
    <w:tmpl w:val="58F2D4D4"/>
    <w:lvl w:ilvl="0" w:tplc="0C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16735FB3"/>
    <w:multiLevelType w:val="multilevel"/>
    <w:tmpl w:val="2814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08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7">
    <w:nsid w:val="170007BA"/>
    <w:multiLevelType w:val="hybridMultilevel"/>
    <w:tmpl w:val="FC4E08B8"/>
    <w:lvl w:ilvl="0" w:tplc="EF9489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5E29B4"/>
    <w:multiLevelType w:val="hybridMultilevel"/>
    <w:tmpl w:val="3F4A7A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0C2F69"/>
    <w:multiLevelType w:val="hybridMultilevel"/>
    <w:tmpl w:val="D118080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91B47B6"/>
    <w:multiLevelType w:val="hybridMultilevel"/>
    <w:tmpl w:val="EB18A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D4803F7"/>
    <w:multiLevelType w:val="hybridMultilevel"/>
    <w:tmpl w:val="ACFCE6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6A1015"/>
    <w:multiLevelType w:val="hybridMultilevel"/>
    <w:tmpl w:val="3506AF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D80731E"/>
    <w:multiLevelType w:val="hybridMultilevel"/>
    <w:tmpl w:val="3D66CB9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1E6713B8"/>
    <w:multiLevelType w:val="hybridMultilevel"/>
    <w:tmpl w:val="FF121CD4"/>
    <w:lvl w:ilvl="0" w:tplc="52EA4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0035BF5"/>
    <w:multiLevelType w:val="hybridMultilevel"/>
    <w:tmpl w:val="283864F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1D807EE"/>
    <w:multiLevelType w:val="multilevel"/>
    <w:tmpl w:val="F7728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222D4206"/>
    <w:multiLevelType w:val="multilevel"/>
    <w:tmpl w:val="2064FF0A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360"/>
      </w:pPr>
      <w:rPr>
        <w:rFonts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229726B3"/>
    <w:multiLevelType w:val="multilevel"/>
    <w:tmpl w:val="B35C7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023BAE"/>
    <w:multiLevelType w:val="hybridMultilevel"/>
    <w:tmpl w:val="D22A18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3BE7970"/>
    <w:multiLevelType w:val="hybridMultilevel"/>
    <w:tmpl w:val="1E4802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3F1092D"/>
    <w:multiLevelType w:val="hybridMultilevel"/>
    <w:tmpl w:val="61BE54A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4656D60"/>
    <w:multiLevelType w:val="multilevel"/>
    <w:tmpl w:val="15002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24EE6EC2"/>
    <w:multiLevelType w:val="multilevel"/>
    <w:tmpl w:val="98043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259D3A5E"/>
    <w:multiLevelType w:val="hybridMultilevel"/>
    <w:tmpl w:val="E95E667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86B570F"/>
    <w:multiLevelType w:val="hybridMultilevel"/>
    <w:tmpl w:val="262CB8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28C0020C"/>
    <w:multiLevelType w:val="hybridMultilevel"/>
    <w:tmpl w:val="0B8C496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9C512E7"/>
    <w:multiLevelType w:val="hybridMultilevel"/>
    <w:tmpl w:val="AC1AF8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CE9343B"/>
    <w:multiLevelType w:val="hybridMultilevel"/>
    <w:tmpl w:val="FCBAF7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DA84BB3"/>
    <w:multiLevelType w:val="multilevel"/>
    <w:tmpl w:val="6A20C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2DDD3B66"/>
    <w:multiLevelType w:val="multilevel"/>
    <w:tmpl w:val="F7728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2E193BB0"/>
    <w:multiLevelType w:val="hybridMultilevel"/>
    <w:tmpl w:val="98BA82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3D1EB4"/>
    <w:multiLevelType w:val="hybridMultilevel"/>
    <w:tmpl w:val="39CA89E4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045798F"/>
    <w:multiLevelType w:val="hybridMultilevel"/>
    <w:tmpl w:val="670A462E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0E910EF"/>
    <w:multiLevelType w:val="hybridMultilevel"/>
    <w:tmpl w:val="AEA2270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332A0B62"/>
    <w:multiLevelType w:val="multilevel"/>
    <w:tmpl w:val="5802C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34A0139E"/>
    <w:multiLevelType w:val="hybridMultilevel"/>
    <w:tmpl w:val="AB1008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60A519C"/>
    <w:multiLevelType w:val="multilevel"/>
    <w:tmpl w:val="F7728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363F5795"/>
    <w:multiLevelType w:val="multilevel"/>
    <w:tmpl w:val="54FCD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>
    <w:nsid w:val="36907BB2"/>
    <w:multiLevelType w:val="hybridMultilevel"/>
    <w:tmpl w:val="53AC42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9261D0C"/>
    <w:multiLevelType w:val="hybridMultilevel"/>
    <w:tmpl w:val="21146C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7C121A"/>
    <w:multiLevelType w:val="multilevel"/>
    <w:tmpl w:val="2060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52">
    <w:nsid w:val="3D163F31"/>
    <w:multiLevelType w:val="hybridMultilevel"/>
    <w:tmpl w:val="0FC8A946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D191E99"/>
    <w:multiLevelType w:val="hybridMultilevel"/>
    <w:tmpl w:val="FFF0688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FF430C6"/>
    <w:multiLevelType w:val="multilevel"/>
    <w:tmpl w:val="95FA0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>
    <w:nsid w:val="41FF1664"/>
    <w:multiLevelType w:val="multilevel"/>
    <w:tmpl w:val="54FCD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42DB08F9"/>
    <w:multiLevelType w:val="hybridMultilevel"/>
    <w:tmpl w:val="BD0041D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44315DB6"/>
    <w:multiLevelType w:val="hybridMultilevel"/>
    <w:tmpl w:val="87AC57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4BA4DE2"/>
    <w:multiLevelType w:val="hybridMultilevel"/>
    <w:tmpl w:val="B296AF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4C90F1B"/>
    <w:multiLevelType w:val="hybridMultilevel"/>
    <w:tmpl w:val="60F27ACA"/>
    <w:lvl w:ilvl="0" w:tplc="9482E29E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472102C4"/>
    <w:multiLevelType w:val="hybridMultilevel"/>
    <w:tmpl w:val="15C822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83D7F2E"/>
    <w:multiLevelType w:val="hybridMultilevel"/>
    <w:tmpl w:val="CA36098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>
    <w:nsid w:val="48995FC3"/>
    <w:multiLevelType w:val="hybridMultilevel"/>
    <w:tmpl w:val="3168D3D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49127A22"/>
    <w:multiLevelType w:val="hybridMultilevel"/>
    <w:tmpl w:val="5CCC6F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BD02506"/>
    <w:multiLevelType w:val="multilevel"/>
    <w:tmpl w:val="DFA44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4C02288C"/>
    <w:multiLevelType w:val="hybridMultilevel"/>
    <w:tmpl w:val="9454E34C"/>
    <w:lvl w:ilvl="0" w:tplc="24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6">
    <w:nsid w:val="4C470FFF"/>
    <w:multiLevelType w:val="multilevel"/>
    <w:tmpl w:val="B400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7">
    <w:nsid w:val="4C812C22"/>
    <w:multiLevelType w:val="hybridMultilevel"/>
    <w:tmpl w:val="8578C490"/>
    <w:lvl w:ilvl="0" w:tplc="24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8">
    <w:nsid w:val="4DAF7C23"/>
    <w:multiLevelType w:val="hybridMultilevel"/>
    <w:tmpl w:val="74DA3A9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4EAF45F3"/>
    <w:multiLevelType w:val="hybridMultilevel"/>
    <w:tmpl w:val="731A2AB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50BE54FC"/>
    <w:multiLevelType w:val="hybridMultilevel"/>
    <w:tmpl w:val="7E66A4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25429E5"/>
    <w:multiLevelType w:val="multilevel"/>
    <w:tmpl w:val="EDF4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793A92"/>
    <w:multiLevelType w:val="hybridMultilevel"/>
    <w:tmpl w:val="6AE2EC6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B42D2C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vertAlign w:val="baseline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31A61B5"/>
    <w:multiLevelType w:val="hybridMultilevel"/>
    <w:tmpl w:val="EA5C7BB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57A616D"/>
    <w:multiLevelType w:val="multilevel"/>
    <w:tmpl w:val="645A2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5">
    <w:nsid w:val="564017C7"/>
    <w:multiLevelType w:val="hybridMultilevel"/>
    <w:tmpl w:val="AE08043C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71173A8"/>
    <w:multiLevelType w:val="hybridMultilevel"/>
    <w:tmpl w:val="736C7E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8FB54A2"/>
    <w:multiLevelType w:val="hybridMultilevel"/>
    <w:tmpl w:val="0CE032C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59B23AF2"/>
    <w:multiLevelType w:val="hybridMultilevel"/>
    <w:tmpl w:val="0A50201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5A0D6652"/>
    <w:multiLevelType w:val="hybridMultilevel"/>
    <w:tmpl w:val="9B8A9358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A16494B"/>
    <w:multiLevelType w:val="hybridMultilevel"/>
    <w:tmpl w:val="3F168C7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D4A3794"/>
    <w:multiLevelType w:val="hybridMultilevel"/>
    <w:tmpl w:val="CB62FB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DBC45B8"/>
    <w:multiLevelType w:val="hybridMultilevel"/>
    <w:tmpl w:val="EFE842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5E541231"/>
    <w:multiLevelType w:val="hybridMultilevel"/>
    <w:tmpl w:val="2960C0A2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7C20772E">
      <w:numFmt w:val="bullet"/>
      <w:lvlText w:val="•"/>
      <w:lvlJc w:val="left"/>
      <w:pPr>
        <w:ind w:left="1440" w:hanging="360"/>
      </w:pPr>
      <w:rPr>
        <w:rFonts w:ascii="GillSans" w:eastAsiaTheme="minorHAnsi" w:hAnsi="GillSans" w:cs="GillSan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F23267"/>
    <w:multiLevelType w:val="multilevel"/>
    <w:tmpl w:val="00C86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0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5">
    <w:nsid w:val="60846AFD"/>
    <w:multiLevelType w:val="multilevel"/>
    <w:tmpl w:val="54327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0963858"/>
    <w:multiLevelType w:val="multilevel"/>
    <w:tmpl w:val="E6FE1E3A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sz w:val="24"/>
        <w:vertAlign w:val="superscrip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">
    <w:nsid w:val="614025C8"/>
    <w:multiLevelType w:val="multilevel"/>
    <w:tmpl w:val="F772811A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360"/>
      </w:pPr>
      <w:rPr>
        <w:rFonts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>
    <w:nsid w:val="63C43008"/>
    <w:multiLevelType w:val="hybridMultilevel"/>
    <w:tmpl w:val="BEC046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72C5D68"/>
    <w:multiLevelType w:val="hybridMultilevel"/>
    <w:tmpl w:val="7640EC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8A4328E"/>
    <w:multiLevelType w:val="hybridMultilevel"/>
    <w:tmpl w:val="4C1052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90E164F"/>
    <w:multiLevelType w:val="multilevel"/>
    <w:tmpl w:val="54FCD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2">
    <w:nsid w:val="69A11B3A"/>
    <w:multiLevelType w:val="multilevel"/>
    <w:tmpl w:val="2060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93">
    <w:nsid w:val="6A1D3321"/>
    <w:multiLevelType w:val="hybridMultilevel"/>
    <w:tmpl w:val="0596C8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AADCE">
      <w:numFmt w:val="bullet"/>
      <w:lvlText w:val="•"/>
      <w:lvlJc w:val="left"/>
      <w:pPr>
        <w:ind w:left="1440" w:hanging="360"/>
      </w:pPr>
      <w:rPr>
        <w:rFonts w:ascii="GillSans" w:eastAsiaTheme="minorHAnsi" w:hAnsi="GillSans" w:cs="GillSan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BFE4E34"/>
    <w:multiLevelType w:val="hybridMultilevel"/>
    <w:tmpl w:val="CB180E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C635685"/>
    <w:multiLevelType w:val="hybridMultilevel"/>
    <w:tmpl w:val="E882510A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F6B3CC5"/>
    <w:multiLevelType w:val="hybridMultilevel"/>
    <w:tmpl w:val="1E32A6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8C1B37"/>
    <w:multiLevelType w:val="multilevel"/>
    <w:tmpl w:val="46BE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8">
    <w:nsid w:val="70943124"/>
    <w:multiLevelType w:val="hybridMultilevel"/>
    <w:tmpl w:val="2E20D46C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FA6C2C"/>
    <w:multiLevelType w:val="multilevel"/>
    <w:tmpl w:val="00C86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0"/>
        <w:szCs w:val="16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0">
    <w:nsid w:val="71FD3B0F"/>
    <w:multiLevelType w:val="hybridMultilevel"/>
    <w:tmpl w:val="FD44B1AE"/>
    <w:lvl w:ilvl="0" w:tplc="87E01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2B31BB6"/>
    <w:multiLevelType w:val="multilevel"/>
    <w:tmpl w:val="2814D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2">
    <w:nsid w:val="7A2F2867"/>
    <w:multiLevelType w:val="hybridMultilevel"/>
    <w:tmpl w:val="84D0981A"/>
    <w:lvl w:ilvl="0" w:tplc="BA5275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7CC141A4"/>
    <w:multiLevelType w:val="hybridMultilevel"/>
    <w:tmpl w:val="052228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DB258B3"/>
    <w:multiLevelType w:val="hybridMultilevel"/>
    <w:tmpl w:val="364C4F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DFD1881"/>
    <w:multiLevelType w:val="multilevel"/>
    <w:tmpl w:val="FDA2D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"/>
  </w:num>
  <w:num w:numId="2">
    <w:abstractNumId w:val="58"/>
  </w:num>
  <w:num w:numId="3">
    <w:abstractNumId w:val="70"/>
  </w:num>
  <w:num w:numId="4">
    <w:abstractNumId w:val="23"/>
  </w:num>
  <w:num w:numId="5">
    <w:abstractNumId w:val="78"/>
  </w:num>
  <w:num w:numId="6">
    <w:abstractNumId w:val="90"/>
  </w:num>
  <w:num w:numId="7">
    <w:abstractNumId w:val="3"/>
  </w:num>
  <w:num w:numId="8">
    <w:abstractNumId w:val="25"/>
  </w:num>
  <w:num w:numId="9">
    <w:abstractNumId w:val="75"/>
  </w:num>
  <w:num w:numId="10">
    <w:abstractNumId w:val="101"/>
  </w:num>
  <w:num w:numId="11">
    <w:abstractNumId w:val="17"/>
  </w:num>
  <w:num w:numId="12">
    <w:abstractNumId w:val="86"/>
  </w:num>
  <w:num w:numId="13">
    <w:abstractNumId w:val="62"/>
  </w:num>
  <w:num w:numId="14">
    <w:abstractNumId w:val="43"/>
  </w:num>
  <w:num w:numId="15">
    <w:abstractNumId w:val="32"/>
  </w:num>
  <w:num w:numId="16">
    <w:abstractNumId w:val="48"/>
  </w:num>
  <w:num w:numId="17">
    <w:abstractNumId w:val="91"/>
  </w:num>
  <w:num w:numId="18">
    <w:abstractNumId w:val="56"/>
  </w:num>
  <w:num w:numId="19">
    <w:abstractNumId w:val="77"/>
  </w:num>
  <w:num w:numId="20">
    <w:abstractNumId w:val="82"/>
  </w:num>
  <w:num w:numId="21">
    <w:abstractNumId w:val="0"/>
  </w:num>
  <w:num w:numId="22">
    <w:abstractNumId w:val="35"/>
  </w:num>
  <w:num w:numId="23">
    <w:abstractNumId w:val="104"/>
  </w:num>
  <w:num w:numId="24">
    <w:abstractNumId w:val="79"/>
  </w:num>
  <w:num w:numId="25">
    <w:abstractNumId w:val="105"/>
  </w:num>
  <w:num w:numId="26">
    <w:abstractNumId w:val="76"/>
  </w:num>
  <w:num w:numId="27">
    <w:abstractNumId w:val="47"/>
  </w:num>
  <w:num w:numId="28">
    <w:abstractNumId w:val="6"/>
  </w:num>
  <w:num w:numId="29">
    <w:abstractNumId w:val="72"/>
  </w:num>
  <w:num w:numId="30">
    <w:abstractNumId w:val="19"/>
  </w:num>
  <w:num w:numId="31">
    <w:abstractNumId w:val="49"/>
  </w:num>
  <w:num w:numId="32">
    <w:abstractNumId w:val="45"/>
  </w:num>
  <w:num w:numId="33">
    <w:abstractNumId w:val="63"/>
  </w:num>
  <w:num w:numId="34">
    <w:abstractNumId w:val="11"/>
  </w:num>
  <w:num w:numId="35">
    <w:abstractNumId w:val="83"/>
  </w:num>
  <w:num w:numId="36">
    <w:abstractNumId w:val="16"/>
  </w:num>
  <w:num w:numId="37">
    <w:abstractNumId w:val="24"/>
  </w:num>
  <w:num w:numId="38">
    <w:abstractNumId w:val="74"/>
  </w:num>
  <w:num w:numId="39">
    <w:abstractNumId w:val="10"/>
  </w:num>
  <w:num w:numId="40">
    <w:abstractNumId w:val="54"/>
  </w:num>
  <w:num w:numId="41">
    <w:abstractNumId w:val="52"/>
  </w:num>
  <w:num w:numId="42">
    <w:abstractNumId w:val="95"/>
  </w:num>
  <w:num w:numId="43">
    <w:abstractNumId w:val="55"/>
  </w:num>
  <w:num w:numId="44">
    <w:abstractNumId w:val="42"/>
  </w:num>
  <w:num w:numId="45">
    <w:abstractNumId w:val="14"/>
  </w:num>
  <w:num w:numId="46">
    <w:abstractNumId w:val="7"/>
  </w:num>
  <w:num w:numId="47">
    <w:abstractNumId w:val="46"/>
  </w:num>
  <w:num w:numId="48">
    <w:abstractNumId w:val="67"/>
  </w:num>
  <w:num w:numId="49">
    <w:abstractNumId w:val="100"/>
  </w:num>
  <w:num w:numId="50">
    <w:abstractNumId w:val="9"/>
  </w:num>
  <w:num w:numId="51">
    <w:abstractNumId w:val="8"/>
  </w:num>
  <w:num w:numId="52">
    <w:abstractNumId w:val="89"/>
  </w:num>
  <w:num w:numId="53">
    <w:abstractNumId w:val="5"/>
  </w:num>
  <w:num w:numId="54">
    <w:abstractNumId w:val="60"/>
  </w:num>
  <w:num w:numId="55">
    <w:abstractNumId w:val="69"/>
  </w:num>
  <w:num w:numId="56">
    <w:abstractNumId w:val="61"/>
  </w:num>
  <w:num w:numId="57">
    <w:abstractNumId w:val="96"/>
  </w:num>
  <w:num w:numId="58">
    <w:abstractNumId w:val="73"/>
  </w:num>
  <w:num w:numId="59">
    <w:abstractNumId w:val="41"/>
  </w:num>
  <w:num w:numId="60">
    <w:abstractNumId w:val="98"/>
  </w:num>
  <w:num w:numId="61">
    <w:abstractNumId w:val="22"/>
  </w:num>
  <w:num w:numId="62">
    <w:abstractNumId w:val="103"/>
  </w:num>
  <w:num w:numId="63">
    <w:abstractNumId w:val="44"/>
  </w:num>
  <w:num w:numId="64">
    <w:abstractNumId w:val="85"/>
  </w:num>
  <w:num w:numId="65">
    <w:abstractNumId w:val="81"/>
  </w:num>
  <w:num w:numId="66">
    <w:abstractNumId w:val="71"/>
  </w:num>
  <w:num w:numId="67">
    <w:abstractNumId w:val="13"/>
  </w:num>
  <w:num w:numId="68">
    <w:abstractNumId w:val="87"/>
  </w:num>
  <w:num w:numId="69">
    <w:abstractNumId w:val="15"/>
  </w:num>
  <w:num w:numId="70">
    <w:abstractNumId w:val="28"/>
  </w:num>
  <w:num w:numId="71">
    <w:abstractNumId w:val="27"/>
  </w:num>
  <w:num w:numId="72">
    <w:abstractNumId w:val="80"/>
  </w:num>
  <w:num w:numId="73">
    <w:abstractNumId w:val="64"/>
  </w:num>
  <w:num w:numId="74">
    <w:abstractNumId w:val="26"/>
  </w:num>
  <w:num w:numId="75">
    <w:abstractNumId w:val="97"/>
  </w:num>
  <w:num w:numId="76">
    <w:abstractNumId w:val="2"/>
  </w:num>
  <w:num w:numId="77">
    <w:abstractNumId w:val="65"/>
  </w:num>
  <w:num w:numId="78">
    <w:abstractNumId w:val="40"/>
  </w:num>
  <w:num w:numId="79">
    <w:abstractNumId w:val="66"/>
  </w:num>
  <w:num w:numId="80">
    <w:abstractNumId w:val="38"/>
  </w:num>
  <w:num w:numId="81">
    <w:abstractNumId w:val="39"/>
  </w:num>
  <w:num w:numId="82">
    <w:abstractNumId w:val="37"/>
  </w:num>
  <w:num w:numId="83">
    <w:abstractNumId w:val="36"/>
  </w:num>
  <w:num w:numId="84">
    <w:abstractNumId w:val="94"/>
  </w:num>
  <w:num w:numId="85">
    <w:abstractNumId w:val="21"/>
  </w:num>
  <w:num w:numId="86">
    <w:abstractNumId w:val="88"/>
  </w:num>
  <w:num w:numId="87">
    <w:abstractNumId w:val="50"/>
  </w:num>
  <w:num w:numId="88">
    <w:abstractNumId w:val="30"/>
  </w:num>
  <w:num w:numId="89">
    <w:abstractNumId w:val="34"/>
  </w:num>
  <w:num w:numId="90">
    <w:abstractNumId w:val="18"/>
  </w:num>
  <w:num w:numId="91">
    <w:abstractNumId w:val="93"/>
  </w:num>
  <w:num w:numId="92">
    <w:abstractNumId w:val="29"/>
  </w:num>
  <w:num w:numId="93">
    <w:abstractNumId w:val="53"/>
  </w:num>
  <w:num w:numId="94">
    <w:abstractNumId w:val="31"/>
  </w:num>
  <w:num w:numId="95">
    <w:abstractNumId w:val="20"/>
  </w:num>
  <w:num w:numId="96">
    <w:abstractNumId w:val="68"/>
  </w:num>
  <w:num w:numId="97">
    <w:abstractNumId w:val="33"/>
  </w:num>
  <w:num w:numId="98">
    <w:abstractNumId w:val="4"/>
  </w:num>
  <w:num w:numId="99">
    <w:abstractNumId w:val="99"/>
  </w:num>
  <w:num w:numId="100">
    <w:abstractNumId w:val="84"/>
  </w:num>
  <w:num w:numId="101">
    <w:abstractNumId w:val="57"/>
  </w:num>
  <w:num w:numId="102">
    <w:abstractNumId w:val="51"/>
  </w:num>
  <w:num w:numId="103">
    <w:abstractNumId w:val="92"/>
  </w:num>
  <w:num w:numId="104">
    <w:abstractNumId w:val="102"/>
  </w:num>
  <w:num w:numId="105">
    <w:abstractNumId w:val="59"/>
  </w:num>
  <w:num w:numId="106">
    <w:abstractNumId w:val="12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0C"/>
    <w:rsid w:val="0001021A"/>
    <w:rsid w:val="000369DA"/>
    <w:rsid w:val="00044121"/>
    <w:rsid w:val="000573FB"/>
    <w:rsid w:val="000B0C83"/>
    <w:rsid w:val="000D5C5D"/>
    <w:rsid w:val="000E0E75"/>
    <w:rsid w:val="00101000"/>
    <w:rsid w:val="001208E8"/>
    <w:rsid w:val="001430C1"/>
    <w:rsid w:val="0015152D"/>
    <w:rsid w:val="00161630"/>
    <w:rsid w:val="00181943"/>
    <w:rsid w:val="001B2F2B"/>
    <w:rsid w:val="001C0E75"/>
    <w:rsid w:val="001E77A6"/>
    <w:rsid w:val="002054E6"/>
    <w:rsid w:val="0021795B"/>
    <w:rsid w:val="00220B4F"/>
    <w:rsid w:val="002260B5"/>
    <w:rsid w:val="002622E2"/>
    <w:rsid w:val="002645BC"/>
    <w:rsid w:val="00264FCD"/>
    <w:rsid w:val="002859E5"/>
    <w:rsid w:val="002940D2"/>
    <w:rsid w:val="00356052"/>
    <w:rsid w:val="00372CA7"/>
    <w:rsid w:val="00375DAB"/>
    <w:rsid w:val="00397049"/>
    <w:rsid w:val="003B179A"/>
    <w:rsid w:val="003C25CD"/>
    <w:rsid w:val="003C68A4"/>
    <w:rsid w:val="003E1BB0"/>
    <w:rsid w:val="003F4A99"/>
    <w:rsid w:val="0040028F"/>
    <w:rsid w:val="0042198E"/>
    <w:rsid w:val="0042730C"/>
    <w:rsid w:val="0044480B"/>
    <w:rsid w:val="004722AA"/>
    <w:rsid w:val="00494CE0"/>
    <w:rsid w:val="004A1DBA"/>
    <w:rsid w:val="004A6939"/>
    <w:rsid w:val="004B0D28"/>
    <w:rsid w:val="004B3330"/>
    <w:rsid w:val="004C17BF"/>
    <w:rsid w:val="004C4FBF"/>
    <w:rsid w:val="004D7040"/>
    <w:rsid w:val="004E00E8"/>
    <w:rsid w:val="004E07DA"/>
    <w:rsid w:val="00510D90"/>
    <w:rsid w:val="00522A5E"/>
    <w:rsid w:val="005A6FD1"/>
    <w:rsid w:val="005D31DB"/>
    <w:rsid w:val="005D4441"/>
    <w:rsid w:val="00627846"/>
    <w:rsid w:val="006536E6"/>
    <w:rsid w:val="00672E99"/>
    <w:rsid w:val="00677B9C"/>
    <w:rsid w:val="006B73E7"/>
    <w:rsid w:val="006C7FA4"/>
    <w:rsid w:val="006E5760"/>
    <w:rsid w:val="00706634"/>
    <w:rsid w:val="00732FB2"/>
    <w:rsid w:val="00765637"/>
    <w:rsid w:val="007C5343"/>
    <w:rsid w:val="007D7ADF"/>
    <w:rsid w:val="007E6380"/>
    <w:rsid w:val="007F08D1"/>
    <w:rsid w:val="007F3A05"/>
    <w:rsid w:val="008109FA"/>
    <w:rsid w:val="00853759"/>
    <w:rsid w:val="008639F3"/>
    <w:rsid w:val="0086688A"/>
    <w:rsid w:val="00867A2F"/>
    <w:rsid w:val="008752EA"/>
    <w:rsid w:val="008C718A"/>
    <w:rsid w:val="008C7A46"/>
    <w:rsid w:val="00944BCE"/>
    <w:rsid w:val="00947088"/>
    <w:rsid w:val="00951504"/>
    <w:rsid w:val="00952BA8"/>
    <w:rsid w:val="0096133B"/>
    <w:rsid w:val="00971DCC"/>
    <w:rsid w:val="00971EAC"/>
    <w:rsid w:val="009A7644"/>
    <w:rsid w:val="009B1F68"/>
    <w:rsid w:val="009D0374"/>
    <w:rsid w:val="009F2CD0"/>
    <w:rsid w:val="00A06085"/>
    <w:rsid w:val="00A328A6"/>
    <w:rsid w:val="00A7746A"/>
    <w:rsid w:val="00AA75C5"/>
    <w:rsid w:val="00AD115E"/>
    <w:rsid w:val="00AD25D7"/>
    <w:rsid w:val="00B028AA"/>
    <w:rsid w:val="00B04832"/>
    <w:rsid w:val="00B272AC"/>
    <w:rsid w:val="00B36DE6"/>
    <w:rsid w:val="00B55061"/>
    <w:rsid w:val="00B55ED1"/>
    <w:rsid w:val="00B572FF"/>
    <w:rsid w:val="00BA5113"/>
    <w:rsid w:val="00BA66D3"/>
    <w:rsid w:val="00BD69C5"/>
    <w:rsid w:val="00BE57E5"/>
    <w:rsid w:val="00BF6656"/>
    <w:rsid w:val="00C06C7E"/>
    <w:rsid w:val="00C2089C"/>
    <w:rsid w:val="00C231B9"/>
    <w:rsid w:val="00C24C52"/>
    <w:rsid w:val="00C46233"/>
    <w:rsid w:val="00C50409"/>
    <w:rsid w:val="00C57F58"/>
    <w:rsid w:val="00C642EC"/>
    <w:rsid w:val="00C7172F"/>
    <w:rsid w:val="00C7771F"/>
    <w:rsid w:val="00C96A20"/>
    <w:rsid w:val="00CC1E30"/>
    <w:rsid w:val="00CC2271"/>
    <w:rsid w:val="00CE2F8C"/>
    <w:rsid w:val="00D43C85"/>
    <w:rsid w:val="00D45378"/>
    <w:rsid w:val="00D70038"/>
    <w:rsid w:val="00DB335C"/>
    <w:rsid w:val="00DC6ED3"/>
    <w:rsid w:val="00DF1B80"/>
    <w:rsid w:val="00E07C98"/>
    <w:rsid w:val="00E15622"/>
    <w:rsid w:val="00E265EE"/>
    <w:rsid w:val="00E63097"/>
    <w:rsid w:val="00E71094"/>
    <w:rsid w:val="00ED3CFB"/>
    <w:rsid w:val="00ED430D"/>
    <w:rsid w:val="00EF1FF9"/>
    <w:rsid w:val="00EF3D15"/>
    <w:rsid w:val="00F04843"/>
    <w:rsid w:val="00F30167"/>
    <w:rsid w:val="00F46649"/>
    <w:rsid w:val="00F5016D"/>
    <w:rsid w:val="00F64307"/>
    <w:rsid w:val="00F778E9"/>
    <w:rsid w:val="00F7792F"/>
    <w:rsid w:val="00FA0B2A"/>
    <w:rsid w:val="00FD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E156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unhideWhenUsed/>
    <w:qFormat/>
    <w:rsid w:val="00E156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56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73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15622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E15622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15622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156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  <w:style w:type="character" w:customStyle="1" w:styleId="mw-headline">
    <w:name w:val="mw-headline"/>
    <w:basedOn w:val="Fuentedeprrafopredeter"/>
    <w:rsid w:val="00E15622"/>
  </w:style>
  <w:style w:type="character" w:customStyle="1" w:styleId="Ttulo4Car">
    <w:name w:val="Título 4 Car"/>
    <w:basedOn w:val="Fuentedeprrafopredeter"/>
    <w:link w:val="Ttulo4"/>
    <w:uiPriority w:val="9"/>
    <w:semiHidden/>
    <w:rsid w:val="00E156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paragraph" w:customStyle="1" w:styleId="Default">
    <w:name w:val="Default"/>
    <w:rsid w:val="00E15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B335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E156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unhideWhenUsed/>
    <w:qFormat/>
    <w:rsid w:val="00E156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56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73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15622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E15622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15622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156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  <w:style w:type="character" w:customStyle="1" w:styleId="mw-headline">
    <w:name w:val="mw-headline"/>
    <w:basedOn w:val="Fuentedeprrafopredeter"/>
    <w:rsid w:val="00E15622"/>
  </w:style>
  <w:style w:type="character" w:customStyle="1" w:styleId="Ttulo4Car">
    <w:name w:val="Título 4 Car"/>
    <w:basedOn w:val="Fuentedeprrafopredeter"/>
    <w:link w:val="Ttulo4"/>
    <w:uiPriority w:val="9"/>
    <w:semiHidden/>
    <w:rsid w:val="00E156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paragraph" w:customStyle="1" w:styleId="Default">
    <w:name w:val="Default"/>
    <w:rsid w:val="00E15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B335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2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1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5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2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09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2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4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8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5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3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8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9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52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E9D4-0A29-4E4A-A870-4C821BCB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5836</Words>
  <Characters>32104</Characters>
  <Application>Microsoft Office Word</Application>
  <DocSecurity>0</DocSecurity>
  <Lines>267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37865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PC11</dc:creator>
  <cp:lastModifiedBy>cliente</cp:lastModifiedBy>
  <cp:revision>2</cp:revision>
  <dcterms:created xsi:type="dcterms:W3CDTF">2013-11-09T21:17:00Z</dcterms:created>
  <dcterms:modified xsi:type="dcterms:W3CDTF">2013-11-09T21:17:00Z</dcterms:modified>
</cp:coreProperties>
</file>